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5E5D27" w14:textId="77777777" w:rsidR="001B19D5" w:rsidRPr="00E9005A" w:rsidRDefault="001B19D5" w:rsidP="001B19D5">
      <w:pPr>
        <w:spacing w:after="0" w:line="240" w:lineRule="auto"/>
        <w:jc w:val="center"/>
        <w:rPr>
          <w:rFonts w:asciiTheme="majorHAnsi" w:hAnsiTheme="majorHAnsi" w:cstheme="minorHAnsi"/>
          <w:b/>
        </w:rPr>
      </w:pPr>
      <w:r w:rsidRPr="00E9005A">
        <w:rPr>
          <w:rFonts w:asciiTheme="majorHAnsi" w:hAnsiTheme="majorHAnsi" w:cstheme="minorHAnsi"/>
          <w:b/>
        </w:rPr>
        <w:t xml:space="preserve">PROCESSO SELETIVO SIMPLIFICADO PARA CONTRATAÇÃO TEMPORÁRIA DE </w:t>
      </w:r>
      <w:r w:rsidRPr="00E9005A">
        <w:rPr>
          <w:rFonts w:asciiTheme="majorHAnsi" w:hAnsiTheme="majorHAnsi" w:cs="Arial"/>
          <w:b/>
        </w:rPr>
        <w:t xml:space="preserve">CONDUTOR DE VEÍCULOS </w:t>
      </w:r>
      <w:r w:rsidRPr="00E9005A">
        <w:rPr>
          <w:rFonts w:asciiTheme="majorHAnsi" w:hAnsiTheme="majorHAnsi" w:cstheme="minorHAnsi"/>
          <w:b/>
        </w:rPr>
        <w:t>PARA ATENDIMENTO ÀS DEMANDAS EMERGENCIAIS DAS SECRETARIAS MUNICIPAIS DE MALACACHETA.</w:t>
      </w:r>
    </w:p>
    <w:p w14:paraId="402898C1" w14:textId="77777777" w:rsidR="001B19D5" w:rsidRPr="00E9005A" w:rsidRDefault="001B19D5" w:rsidP="001B19D5">
      <w:pPr>
        <w:spacing w:after="0" w:line="240" w:lineRule="auto"/>
        <w:jc w:val="center"/>
        <w:rPr>
          <w:rFonts w:asciiTheme="majorHAnsi" w:hAnsiTheme="majorHAnsi" w:cstheme="minorHAnsi"/>
          <w:b/>
        </w:rPr>
      </w:pPr>
    </w:p>
    <w:p w14:paraId="7078FA0E" w14:textId="77777777" w:rsidR="001B19D5" w:rsidRPr="00E9005A" w:rsidRDefault="001B19D5" w:rsidP="001B19D5">
      <w:pPr>
        <w:spacing w:after="0" w:line="240" w:lineRule="auto"/>
        <w:jc w:val="center"/>
        <w:rPr>
          <w:rFonts w:asciiTheme="majorHAnsi" w:hAnsiTheme="majorHAnsi" w:cs="Arial"/>
          <w:b/>
        </w:rPr>
      </w:pPr>
      <w:r w:rsidRPr="00E9005A">
        <w:rPr>
          <w:rFonts w:asciiTheme="majorHAnsi" w:hAnsiTheme="majorHAnsi" w:cs="Arial"/>
          <w:b/>
        </w:rPr>
        <w:t xml:space="preserve">EDITAL Nº </w:t>
      </w:r>
      <w:r>
        <w:rPr>
          <w:rFonts w:asciiTheme="majorHAnsi" w:hAnsiTheme="majorHAnsi" w:cs="Arial"/>
          <w:b/>
        </w:rPr>
        <w:t>01/2024</w:t>
      </w:r>
    </w:p>
    <w:p w14:paraId="6C1DD209" w14:textId="77777777" w:rsidR="001B19D5" w:rsidRPr="00E9005A" w:rsidRDefault="001B19D5" w:rsidP="001B19D5">
      <w:pPr>
        <w:spacing w:after="0" w:line="240" w:lineRule="auto"/>
        <w:jc w:val="center"/>
        <w:rPr>
          <w:rFonts w:asciiTheme="majorHAnsi" w:hAnsiTheme="majorHAnsi" w:cs="Arial"/>
          <w:b/>
        </w:rPr>
      </w:pPr>
    </w:p>
    <w:p w14:paraId="4F0F9349" w14:textId="77777777" w:rsidR="001B19D5" w:rsidRPr="00E9005A" w:rsidRDefault="001B19D5" w:rsidP="001B19D5">
      <w:pPr>
        <w:spacing w:after="0" w:line="240" w:lineRule="auto"/>
        <w:jc w:val="center"/>
        <w:rPr>
          <w:rFonts w:asciiTheme="majorHAnsi" w:hAnsiTheme="majorHAnsi" w:cs="Arial"/>
          <w:b/>
        </w:rPr>
      </w:pPr>
      <w:r w:rsidRPr="00E9005A">
        <w:rPr>
          <w:rFonts w:asciiTheme="majorHAnsi" w:hAnsiTheme="majorHAnsi" w:cs="Arial"/>
          <w:b/>
        </w:rPr>
        <w:t xml:space="preserve">ANEXO II – </w:t>
      </w:r>
      <w:r>
        <w:rPr>
          <w:rFonts w:asciiTheme="majorHAnsi" w:hAnsiTheme="majorHAnsi" w:cs="Arial"/>
          <w:b/>
        </w:rPr>
        <w:t>FORMULÁRIO</w:t>
      </w:r>
      <w:r w:rsidRPr="00E9005A">
        <w:rPr>
          <w:rFonts w:asciiTheme="majorHAnsi" w:hAnsiTheme="majorHAnsi" w:cs="Arial"/>
          <w:b/>
        </w:rPr>
        <w:t xml:space="preserve"> DE INSCRIÇÃO</w:t>
      </w:r>
    </w:p>
    <w:p w14:paraId="239246A4" w14:textId="77777777" w:rsidR="001B19D5" w:rsidRPr="00E9005A" w:rsidRDefault="001B19D5" w:rsidP="001B19D5">
      <w:pPr>
        <w:spacing w:after="0" w:line="360" w:lineRule="auto"/>
        <w:jc w:val="center"/>
        <w:rPr>
          <w:rFonts w:asciiTheme="majorHAnsi" w:hAnsiTheme="majorHAnsi" w:cs="Arial"/>
          <w:b/>
        </w:rPr>
      </w:pPr>
    </w:p>
    <w:p w14:paraId="3DACC35E" w14:textId="77777777" w:rsidR="001B19D5" w:rsidRDefault="001B19D5" w:rsidP="001B19D5">
      <w:pPr>
        <w:spacing w:after="0"/>
        <w:rPr>
          <w:rFonts w:asciiTheme="majorHAnsi" w:hAnsiTheme="majorHAnsi" w:cs="Arial"/>
        </w:rPr>
      </w:pPr>
      <w:r w:rsidRPr="00E9005A">
        <w:rPr>
          <w:rFonts w:asciiTheme="majorHAnsi" w:hAnsiTheme="majorHAnsi" w:cs="Arial"/>
        </w:rPr>
        <w:t xml:space="preserve">Cargo: CONDUTOR DE VEICULOS </w:t>
      </w:r>
    </w:p>
    <w:p w14:paraId="27CFB30F" w14:textId="77777777" w:rsidR="001B19D5" w:rsidRPr="00E9005A" w:rsidRDefault="001B19D5" w:rsidP="001B19D5">
      <w:pPr>
        <w:spacing w:after="0"/>
        <w:rPr>
          <w:rFonts w:asciiTheme="majorHAnsi" w:hAnsiTheme="majorHAnsi" w:cs="Arial"/>
        </w:rPr>
      </w:pPr>
    </w:p>
    <w:p w14:paraId="66150BFB" w14:textId="77777777" w:rsidR="001B19D5" w:rsidRPr="007B6F6E" w:rsidRDefault="001B19D5" w:rsidP="001B19D5">
      <w:pPr>
        <w:jc w:val="both"/>
        <w:rPr>
          <w:rFonts w:asciiTheme="majorHAnsi" w:hAnsiTheme="majorHAnsi" w:cstheme="minorHAnsi"/>
          <w:color w:val="000000" w:themeColor="text1"/>
        </w:rPr>
      </w:pPr>
      <w:r w:rsidRPr="007B6F6E">
        <w:rPr>
          <w:rFonts w:asciiTheme="majorHAnsi" w:hAnsiTheme="majorHAnsi" w:cstheme="minorHAnsi"/>
          <w:color w:val="000000" w:themeColor="text1"/>
        </w:rPr>
        <w:t>NOME: _________________________________________________________________________________________________________________</w:t>
      </w:r>
    </w:p>
    <w:p w14:paraId="50798B9A" w14:textId="77777777" w:rsidR="001B19D5" w:rsidRPr="007B6F6E" w:rsidRDefault="001B19D5" w:rsidP="001B19D5">
      <w:pPr>
        <w:jc w:val="both"/>
        <w:rPr>
          <w:rFonts w:asciiTheme="majorHAnsi" w:hAnsiTheme="majorHAnsi" w:cstheme="minorHAnsi"/>
          <w:color w:val="000000" w:themeColor="text1"/>
        </w:rPr>
      </w:pPr>
      <w:r w:rsidRPr="007B6F6E">
        <w:rPr>
          <w:rFonts w:asciiTheme="majorHAnsi" w:hAnsiTheme="majorHAnsi" w:cstheme="minorHAnsi"/>
          <w:color w:val="000000" w:themeColor="text1"/>
        </w:rPr>
        <w:t>Telefones: _____________________________________________________________________________________________________________</w:t>
      </w:r>
    </w:p>
    <w:p w14:paraId="61ED709B" w14:textId="77777777" w:rsidR="001B19D5" w:rsidRPr="007B6F6E" w:rsidRDefault="001B19D5" w:rsidP="001B19D5">
      <w:pPr>
        <w:jc w:val="both"/>
        <w:rPr>
          <w:rFonts w:asciiTheme="majorHAnsi" w:hAnsiTheme="majorHAnsi" w:cstheme="minorHAnsi"/>
          <w:color w:val="000000" w:themeColor="text1"/>
        </w:rPr>
      </w:pPr>
      <w:r w:rsidRPr="007B6F6E">
        <w:rPr>
          <w:rFonts w:asciiTheme="majorHAnsi" w:hAnsiTheme="majorHAnsi" w:cstheme="minorHAnsi"/>
          <w:color w:val="000000" w:themeColor="text1"/>
        </w:rPr>
        <w:t>E-mail:_________________________________________________________________________________________________________________</w:t>
      </w:r>
    </w:p>
    <w:p w14:paraId="6D05C618" w14:textId="77777777" w:rsidR="001B19D5" w:rsidRPr="007B6F6E" w:rsidRDefault="001B19D5" w:rsidP="001B19D5">
      <w:pPr>
        <w:jc w:val="both"/>
        <w:rPr>
          <w:rFonts w:asciiTheme="majorHAnsi" w:hAnsiTheme="majorHAnsi" w:cstheme="minorHAnsi"/>
          <w:color w:val="000000" w:themeColor="text1"/>
        </w:rPr>
      </w:pPr>
      <w:r w:rsidRPr="007B6F6E">
        <w:rPr>
          <w:rFonts w:asciiTheme="majorHAnsi" w:hAnsiTheme="majorHAnsi" w:cstheme="minorHAnsi"/>
          <w:color w:val="000000" w:themeColor="text1"/>
        </w:rPr>
        <w:t>Endereço:______________________________________________________________________________________________________________</w:t>
      </w:r>
    </w:p>
    <w:p w14:paraId="118D741E" w14:textId="77777777" w:rsidR="001B19D5" w:rsidRPr="007B6F6E" w:rsidRDefault="001B19D5" w:rsidP="001B19D5">
      <w:pPr>
        <w:spacing w:after="0" w:line="240" w:lineRule="auto"/>
        <w:jc w:val="both"/>
        <w:rPr>
          <w:rFonts w:asciiTheme="majorHAnsi" w:hAnsiTheme="majorHAnsi" w:cstheme="minorHAnsi"/>
          <w:b/>
          <w:color w:val="000000" w:themeColor="text1"/>
        </w:rPr>
      </w:pPr>
      <w:r w:rsidRPr="007B6F6E">
        <w:rPr>
          <w:rFonts w:asciiTheme="majorHAnsi" w:hAnsiTheme="majorHAnsi" w:cstheme="minorHAnsi"/>
          <w:b/>
          <w:color w:val="000000" w:themeColor="text1"/>
        </w:rPr>
        <w:t>PARA EMI</w:t>
      </w:r>
      <w:r>
        <w:rPr>
          <w:rFonts w:asciiTheme="majorHAnsi" w:hAnsiTheme="majorHAnsi" w:cstheme="minorHAnsi"/>
          <w:b/>
          <w:color w:val="000000" w:themeColor="text1"/>
        </w:rPr>
        <w:t>SSÃO DE CONTAGEM DE TEMPO AUTOMÁ</w:t>
      </w:r>
      <w:r w:rsidRPr="007B6F6E">
        <w:rPr>
          <w:rFonts w:asciiTheme="majorHAnsi" w:hAnsiTheme="majorHAnsi" w:cstheme="minorHAnsi"/>
          <w:b/>
          <w:color w:val="000000" w:themeColor="text1"/>
        </w:rPr>
        <w:t>TICA, ASSINALE A OPÇÃO ABAIXO:</w:t>
      </w:r>
    </w:p>
    <w:p w14:paraId="7AAC5DDD" w14:textId="77777777" w:rsidR="001B19D5" w:rsidRPr="000F2634" w:rsidRDefault="001B19D5" w:rsidP="001B19D5">
      <w:pPr>
        <w:spacing w:after="0" w:line="240" w:lineRule="auto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  <w:noProof/>
          <w:lang w:eastAsia="pt-BR"/>
        </w:rPr>
        <w:pict w14:anchorId="0AB51F81"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position:absolute;left:0;text-align:left;margin-left:384.25pt;margin-top:15.3pt;width:63.2pt;height:18.95pt;z-index:251659264;mso-width-relative:margin;mso-height-relative:margin">
            <v:textbox>
              <w:txbxContent>
                <w:p w14:paraId="7AAE5BA0" w14:textId="77777777" w:rsidR="001B19D5" w:rsidRPr="008A3442" w:rsidRDefault="001B19D5" w:rsidP="001B19D5">
                  <w:pPr>
                    <w:rPr>
                      <w:b/>
                      <w:sz w:val="20"/>
                    </w:rPr>
                  </w:pPr>
                  <w:r w:rsidRPr="008A3442">
                    <w:rPr>
                      <w:b/>
                      <w:sz w:val="20"/>
                    </w:rPr>
                    <w:t xml:space="preserve">_____ </w:t>
                  </w:r>
                  <w:r>
                    <w:rPr>
                      <w:b/>
                      <w:sz w:val="20"/>
                    </w:rPr>
                    <w:t>NÃO</w:t>
                  </w:r>
                </w:p>
              </w:txbxContent>
            </v:textbox>
          </v:shape>
        </w:pict>
      </w:r>
      <w:r>
        <w:rPr>
          <w:rFonts w:asciiTheme="majorHAnsi" w:hAnsiTheme="majorHAnsi" w:cs="Arial"/>
          <w:noProof/>
          <w:lang w:eastAsia="pt-BR"/>
        </w:rPr>
        <w:pict w14:anchorId="61865D18">
          <v:shape id="_x0000_s2051" type="#_x0000_t202" style="position:absolute;left:0;text-align:left;margin-left:201.4pt;margin-top:15.3pt;width:63.2pt;height:18.95pt;z-index:251660288;mso-width-relative:margin;mso-height-relative:margin">
            <v:textbox>
              <w:txbxContent>
                <w:p w14:paraId="6303EC81" w14:textId="77777777" w:rsidR="001B19D5" w:rsidRPr="008A3442" w:rsidRDefault="001B19D5" w:rsidP="001B19D5">
                  <w:pPr>
                    <w:rPr>
                      <w:b/>
                      <w:sz w:val="20"/>
                    </w:rPr>
                  </w:pPr>
                  <w:r w:rsidRPr="008A3442">
                    <w:rPr>
                      <w:b/>
                      <w:sz w:val="20"/>
                    </w:rPr>
                    <w:t>_____ SIM</w:t>
                  </w:r>
                </w:p>
              </w:txbxContent>
            </v:textbox>
          </v:shape>
        </w:pict>
      </w:r>
      <w:r w:rsidRPr="000F2634">
        <w:rPr>
          <w:rFonts w:asciiTheme="majorHAnsi" w:hAnsiTheme="majorHAnsi" w:cs="Arial"/>
        </w:rPr>
        <w:t>JÁ TRABALHOU OU TRABALHA COMO CONDUTOR DE VEÍCULOS NA PREFEITURA MUNICIPAL DE MALACACHETA?</w:t>
      </w:r>
    </w:p>
    <w:p w14:paraId="4199E59D" w14:textId="77777777" w:rsidR="001B19D5" w:rsidRDefault="001B19D5" w:rsidP="001B19D5">
      <w:pPr>
        <w:pBdr>
          <w:bottom w:val="single" w:sz="12" w:space="31" w:color="auto"/>
        </w:pBdr>
        <w:spacing w:after="0" w:line="360" w:lineRule="auto"/>
        <w:rPr>
          <w:rFonts w:asciiTheme="majorHAnsi" w:hAnsiTheme="majorHAnsi" w:cs="Arial"/>
          <w:b/>
        </w:rPr>
      </w:pPr>
    </w:p>
    <w:p w14:paraId="480A9B77" w14:textId="77777777" w:rsidR="001B19D5" w:rsidRDefault="001B19D5" w:rsidP="001B19D5">
      <w:pPr>
        <w:pBdr>
          <w:bottom w:val="single" w:sz="12" w:space="31" w:color="auto"/>
        </w:pBdr>
        <w:spacing w:after="0" w:line="360" w:lineRule="auto"/>
        <w:rPr>
          <w:rFonts w:asciiTheme="majorHAnsi" w:hAnsiTheme="majorHAnsi" w:cs="Arial"/>
          <w:b/>
        </w:rPr>
      </w:pPr>
      <w:r w:rsidRPr="005F121C">
        <w:rPr>
          <w:rFonts w:asciiTheme="majorHAnsi" w:hAnsiTheme="majorHAnsi" w:cs="Arial"/>
          <w:b/>
        </w:rPr>
        <w:t xml:space="preserve">Se sim, qual </w:t>
      </w:r>
      <w:r>
        <w:rPr>
          <w:rFonts w:asciiTheme="majorHAnsi" w:hAnsiTheme="majorHAnsi" w:cs="Arial"/>
          <w:b/>
        </w:rPr>
        <w:t xml:space="preserve">o(s) período(s) trabalhado(s): </w:t>
      </w:r>
      <w:r w:rsidRPr="005F121C">
        <w:rPr>
          <w:rFonts w:asciiTheme="majorHAnsi" w:hAnsiTheme="majorHAnsi" w:cs="Arial"/>
          <w:b/>
        </w:rPr>
        <w:t>_____________</w:t>
      </w:r>
      <w:r>
        <w:rPr>
          <w:rFonts w:asciiTheme="majorHAnsi" w:hAnsiTheme="majorHAnsi" w:cs="Arial"/>
          <w:b/>
        </w:rPr>
        <w:t>______________________________________________________</w:t>
      </w:r>
    </w:p>
    <w:p w14:paraId="59FAFF7E" w14:textId="77777777" w:rsidR="001B19D5" w:rsidRPr="008A3442" w:rsidRDefault="001B19D5" w:rsidP="001B19D5">
      <w:pPr>
        <w:pBdr>
          <w:bottom w:val="single" w:sz="12" w:space="31" w:color="auto"/>
        </w:pBdr>
        <w:spacing w:after="0" w:line="360" w:lineRule="auto"/>
        <w:rPr>
          <w:rFonts w:asciiTheme="majorHAnsi" w:hAnsiTheme="majorHAnsi" w:cs="Arial"/>
          <w:b/>
          <w:bdr w:val="single" w:sz="2" w:space="0" w:color="auto"/>
        </w:rPr>
      </w:pPr>
      <w:r w:rsidRPr="005F121C">
        <w:rPr>
          <w:rFonts w:asciiTheme="majorHAnsi" w:hAnsiTheme="majorHAnsi" w:cs="Arial"/>
          <w:b/>
        </w:rPr>
        <w:t>_____________</w:t>
      </w:r>
      <w:r>
        <w:rPr>
          <w:rFonts w:asciiTheme="majorHAnsi" w:hAnsiTheme="majorHAnsi" w:cs="Arial"/>
          <w:b/>
        </w:rPr>
        <w:t>______________________________________________________</w:t>
      </w:r>
      <w:r w:rsidRPr="005F121C">
        <w:rPr>
          <w:rFonts w:asciiTheme="majorHAnsi" w:hAnsiTheme="majorHAnsi" w:cs="Arial"/>
          <w:b/>
        </w:rPr>
        <w:t>_____________</w:t>
      </w:r>
      <w:r>
        <w:rPr>
          <w:rFonts w:asciiTheme="majorHAnsi" w:hAnsiTheme="majorHAnsi" w:cs="Arial"/>
          <w:b/>
        </w:rPr>
        <w:t>_________________________________________</w:t>
      </w:r>
    </w:p>
    <w:p w14:paraId="0D2867C2" w14:textId="77777777" w:rsidR="001B19D5" w:rsidRDefault="001B19D5" w:rsidP="001B19D5">
      <w:pPr>
        <w:spacing w:after="0" w:line="240" w:lineRule="auto"/>
        <w:jc w:val="both"/>
        <w:rPr>
          <w:rFonts w:asciiTheme="majorHAnsi" w:hAnsiTheme="majorHAnsi" w:cstheme="minorHAnsi"/>
          <w:color w:val="000000" w:themeColor="text1"/>
        </w:rPr>
      </w:pPr>
      <w:r w:rsidRPr="007B6F6E">
        <w:rPr>
          <w:rFonts w:asciiTheme="majorHAnsi" w:hAnsiTheme="majorHAnsi" w:cstheme="minorHAnsi"/>
          <w:color w:val="000000" w:themeColor="text1"/>
        </w:rPr>
        <w:t>Declaro que tenho conhecimento integral dos termos e condições inseridos no Edital e seus anexos, bem como as demais normas legais que disciplinam a matéria e assumo total responsabilidade sobre os documentos anexados.</w:t>
      </w:r>
    </w:p>
    <w:p w14:paraId="62212EED" w14:textId="77777777" w:rsidR="001B19D5" w:rsidRPr="007B6F6E" w:rsidRDefault="001B19D5" w:rsidP="001B19D5">
      <w:pPr>
        <w:spacing w:after="0" w:line="240" w:lineRule="auto"/>
        <w:jc w:val="both"/>
        <w:rPr>
          <w:rFonts w:asciiTheme="majorHAnsi" w:hAnsiTheme="majorHAnsi" w:cstheme="minorHAnsi"/>
          <w:color w:val="000000" w:themeColor="text1"/>
        </w:rPr>
      </w:pPr>
    </w:p>
    <w:p w14:paraId="2E1235CE" w14:textId="77777777" w:rsidR="001B19D5" w:rsidRPr="007B6F6E" w:rsidRDefault="001B19D5" w:rsidP="001B19D5">
      <w:pPr>
        <w:spacing w:after="0" w:line="240" w:lineRule="auto"/>
        <w:jc w:val="both"/>
        <w:rPr>
          <w:rFonts w:asciiTheme="majorHAnsi" w:hAnsiTheme="majorHAnsi" w:cstheme="minorHAnsi"/>
          <w:color w:val="000000" w:themeColor="text1"/>
        </w:rPr>
      </w:pPr>
    </w:p>
    <w:p w14:paraId="0BA6F568" w14:textId="77777777" w:rsidR="001B19D5" w:rsidRPr="007B6F6E" w:rsidRDefault="001B19D5" w:rsidP="001B19D5">
      <w:pPr>
        <w:spacing w:after="0"/>
        <w:jc w:val="center"/>
        <w:rPr>
          <w:rFonts w:asciiTheme="majorHAnsi" w:hAnsiTheme="majorHAnsi" w:cstheme="minorHAnsi"/>
          <w:color w:val="000000" w:themeColor="text1"/>
        </w:rPr>
      </w:pPr>
      <w:r w:rsidRPr="007B6F6E">
        <w:rPr>
          <w:rFonts w:asciiTheme="majorHAnsi" w:hAnsiTheme="majorHAnsi" w:cstheme="minorHAnsi"/>
          <w:color w:val="000000" w:themeColor="text1"/>
        </w:rPr>
        <w:t xml:space="preserve">Data:___/___/____ </w:t>
      </w:r>
      <w:r w:rsidRPr="007B6F6E">
        <w:rPr>
          <w:rFonts w:asciiTheme="majorHAnsi" w:hAnsiTheme="majorHAnsi" w:cstheme="minorHAnsi"/>
          <w:color w:val="000000" w:themeColor="text1"/>
        </w:rPr>
        <w:tab/>
        <w:t>_______________________________________________________________________________</w:t>
      </w:r>
    </w:p>
    <w:p w14:paraId="1F215AE5" w14:textId="77777777" w:rsidR="001B19D5" w:rsidRPr="007B6F6E" w:rsidRDefault="001B19D5" w:rsidP="001B19D5">
      <w:pPr>
        <w:spacing w:after="0"/>
        <w:jc w:val="center"/>
        <w:rPr>
          <w:rFonts w:asciiTheme="majorHAnsi" w:hAnsiTheme="majorHAnsi" w:cstheme="minorHAnsi"/>
          <w:color w:val="000000" w:themeColor="text1"/>
        </w:rPr>
      </w:pPr>
      <w:r w:rsidRPr="007B6F6E">
        <w:rPr>
          <w:rFonts w:asciiTheme="majorHAnsi" w:hAnsiTheme="majorHAnsi" w:cstheme="minorHAnsi"/>
          <w:color w:val="000000" w:themeColor="text1"/>
        </w:rPr>
        <w:t xml:space="preserve">                                                     Nome do Candidato</w:t>
      </w:r>
    </w:p>
    <w:p w14:paraId="5DA8BAF0" w14:textId="77777777" w:rsidR="001B19D5" w:rsidRDefault="001B19D5" w:rsidP="001B19D5">
      <w:pPr>
        <w:spacing w:line="240" w:lineRule="auto"/>
        <w:jc w:val="center"/>
        <w:rPr>
          <w:rFonts w:asciiTheme="majorHAnsi" w:hAnsiTheme="majorHAnsi" w:cstheme="minorHAnsi"/>
          <w:b/>
        </w:rPr>
      </w:pPr>
    </w:p>
    <w:p w14:paraId="2D18686C" w14:textId="77777777" w:rsidR="001B19D5" w:rsidRDefault="001B19D5" w:rsidP="001B19D5">
      <w:pPr>
        <w:spacing w:after="0" w:line="480" w:lineRule="auto"/>
        <w:rPr>
          <w:rFonts w:asciiTheme="majorHAnsi" w:hAnsiTheme="majorHAnsi" w:cs="Arial"/>
          <w:b/>
        </w:rPr>
      </w:pPr>
    </w:p>
    <w:p w14:paraId="1C6ACBE8" w14:textId="77777777" w:rsidR="001B19D5" w:rsidRDefault="001B19D5" w:rsidP="001B19D5">
      <w:pPr>
        <w:spacing w:after="0" w:line="480" w:lineRule="auto"/>
        <w:rPr>
          <w:rFonts w:asciiTheme="majorHAnsi" w:hAnsiTheme="majorHAnsi" w:cs="Arial"/>
          <w:b/>
        </w:rPr>
      </w:pPr>
    </w:p>
    <w:p w14:paraId="15F7B5BE" w14:textId="77777777" w:rsidR="00792B15" w:rsidRPr="0025660A" w:rsidRDefault="00792B15" w:rsidP="0025660A"/>
    <w:sectPr w:rsidR="00792B15" w:rsidRPr="0025660A" w:rsidSect="00435F84">
      <w:headerReference w:type="default" r:id="rId8"/>
      <w:footerReference w:type="default" r:id="rId9"/>
      <w:type w:val="continuous"/>
      <w:pgSz w:w="11906" w:h="16838" w:code="9"/>
      <w:pgMar w:top="1533" w:right="851" w:bottom="794" w:left="1134" w:header="709" w:footer="42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BE4FAE" w14:textId="77777777" w:rsidR="000424E9" w:rsidRDefault="000424E9" w:rsidP="00C539B4">
      <w:pPr>
        <w:spacing w:after="0" w:line="240" w:lineRule="auto"/>
      </w:pPr>
      <w:r>
        <w:separator/>
      </w:r>
    </w:p>
  </w:endnote>
  <w:endnote w:type="continuationSeparator" w:id="0">
    <w:p w14:paraId="05C0DD28" w14:textId="77777777" w:rsidR="000424E9" w:rsidRDefault="000424E9" w:rsidP="00C539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F2F68" w14:textId="77777777" w:rsidR="00EF7D5F" w:rsidRDefault="00DA186A">
    <w:pPr>
      <w:pStyle w:val="Rodap"/>
      <w:jc w:val="right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59FBFD0C" wp14:editId="332792CC">
          <wp:simplePos x="0" y="0"/>
          <wp:positionH relativeFrom="column">
            <wp:posOffset>-701040</wp:posOffset>
          </wp:positionH>
          <wp:positionV relativeFrom="paragraph">
            <wp:posOffset>-9080</wp:posOffset>
          </wp:positionV>
          <wp:extent cx="7533656" cy="759743"/>
          <wp:effectExtent l="19050" t="0" r="0" b="0"/>
          <wp:wrapNone/>
          <wp:docPr id="2" name="Imagem 0" descr="TIMBRADO_000419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IMBRADO_000419.jpg"/>
                  <pic:cNvPicPr/>
                </pic:nvPicPr>
                <pic:blipFill>
                  <a:blip r:embed="rId1"/>
                  <a:srcRect l="4841" t="94994"/>
                  <a:stretch>
                    <a:fillRect/>
                  </a:stretch>
                </pic:blipFill>
                <pic:spPr>
                  <a:xfrm>
                    <a:off x="0" y="0"/>
                    <a:ext cx="7562195" cy="76262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fldChar w:fldCharType="begin"/>
    </w:r>
    <w:r>
      <w:instrText xml:space="preserve"> PAGE   \* MERGEFORMAT </w:instrText>
    </w:r>
    <w:r>
      <w:fldChar w:fldCharType="separate"/>
    </w:r>
    <w:r w:rsidR="002236DD">
      <w:rPr>
        <w:noProof/>
      </w:rPr>
      <w:t>1</w:t>
    </w:r>
    <w:r>
      <w:rPr>
        <w:noProof/>
      </w:rPr>
      <w:fldChar w:fldCharType="end"/>
    </w:r>
  </w:p>
  <w:p w14:paraId="19FA8EC3" w14:textId="77777777" w:rsidR="00EF7D5F" w:rsidRDefault="00EF7D5F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84AAC3" w14:textId="77777777" w:rsidR="000424E9" w:rsidRDefault="000424E9" w:rsidP="00C539B4">
      <w:pPr>
        <w:spacing w:after="0" w:line="240" w:lineRule="auto"/>
      </w:pPr>
      <w:r>
        <w:separator/>
      </w:r>
    </w:p>
  </w:footnote>
  <w:footnote w:type="continuationSeparator" w:id="0">
    <w:p w14:paraId="5C0C93D1" w14:textId="77777777" w:rsidR="000424E9" w:rsidRDefault="000424E9" w:rsidP="00C539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25DB1" w14:textId="77777777" w:rsidR="000239A0" w:rsidRDefault="00202625">
    <w:pPr>
      <w:pStyle w:val="Cabealho"/>
    </w:pPr>
    <w:r w:rsidRPr="00202625">
      <w:rPr>
        <w:noProof/>
        <w:lang w:eastAsia="pt-BR"/>
      </w:rPr>
      <w:drawing>
        <wp:anchor distT="0" distB="0" distL="114300" distR="114300" simplePos="0" relativeHeight="251660288" behindDoc="0" locked="0" layoutInCell="1" allowOverlap="1" wp14:anchorId="4175C18E" wp14:editId="5D8F3548">
          <wp:simplePos x="0" y="0"/>
          <wp:positionH relativeFrom="column">
            <wp:posOffset>-701040</wp:posOffset>
          </wp:positionH>
          <wp:positionV relativeFrom="paragraph">
            <wp:posOffset>-414589</wp:posOffset>
          </wp:positionV>
          <wp:extent cx="7533656" cy="819397"/>
          <wp:effectExtent l="19050" t="0" r="0" b="0"/>
          <wp:wrapNone/>
          <wp:docPr id="3" name="Imagem 1" descr="C:\Users\adriana.PREFEITURA\Pictures\ControlCenter4\Scan\CCF_000024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:\Users\adriana.PREFEITURA\Pictures\ControlCenter4\Scan\CCF_000024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85832"/>
                  <a:stretch>
                    <a:fillRect/>
                  </a:stretch>
                </pic:blipFill>
                <pic:spPr bwMode="auto">
                  <a:xfrm>
                    <a:off x="0" y="0"/>
                    <a:ext cx="7532633" cy="81928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41B90"/>
    <w:multiLevelType w:val="hybridMultilevel"/>
    <w:tmpl w:val="F2BA48A4"/>
    <w:lvl w:ilvl="0" w:tplc="85989B86">
      <w:start w:val="1"/>
      <w:numFmt w:val="lowerLetter"/>
      <w:lvlText w:val="%1)"/>
      <w:lvlJc w:val="left"/>
      <w:pPr>
        <w:ind w:left="2096" w:hanging="360"/>
      </w:pPr>
      <w:rPr>
        <w:rFonts w:hint="default"/>
        <w:b/>
      </w:rPr>
    </w:lvl>
    <w:lvl w:ilvl="1" w:tplc="04160019">
      <w:start w:val="1"/>
      <w:numFmt w:val="lowerLetter"/>
      <w:lvlText w:val="%2."/>
      <w:lvlJc w:val="left"/>
      <w:pPr>
        <w:ind w:left="2816" w:hanging="360"/>
      </w:pPr>
    </w:lvl>
    <w:lvl w:ilvl="2" w:tplc="0416001B" w:tentative="1">
      <w:start w:val="1"/>
      <w:numFmt w:val="lowerRoman"/>
      <w:lvlText w:val="%3."/>
      <w:lvlJc w:val="right"/>
      <w:pPr>
        <w:ind w:left="3536" w:hanging="180"/>
      </w:pPr>
    </w:lvl>
    <w:lvl w:ilvl="3" w:tplc="0416000F" w:tentative="1">
      <w:start w:val="1"/>
      <w:numFmt w:val="decimal"/>
      <w:lvlText w:val="%4."/>
      <w:lvlJc w:val="left"/>
      <w:pPr>
        <w:ind w:left="4256" w:hanging="360"/>
      </w:pPr>
    </w:lvl>
    <w:lvl w:ilvl="4" w:tplc="04160019" w:tentative="1">
      <w:start w:val="1"/>
      <w:numFmt w:val="lowerLetter"/>
      <w:lvlText w:val="%5."/>
      <w:lvlJc w:val="left"/>
      <w:pPr>
        <w:ind w:left="4976" w:hanging="360"/>
      </w:pPr>
    </w:lvl>
    <w:lvl w:ilvl="5" w:tplc="0416001B" w:tentative="1">
      <w:start w:val="1"/>
      <w:numFmt w:val="lowerRoman"/>
      <w:lvlText w:val="%6."/>
      <w:lvlJc w:val="right"/>
      <w:pPr>
        <w:ind w:left="5696" w:hanging="180"/>
      </w:pPr>
    </w:lvl>
    <w:lvl w:ilvl="6" w:tplc="0416000F" w:tentative="1">
      <w:start w:val="1"/>
      <w:numFmt w:val="decimal"/>
      <w:lvlText w:val="%7."/>
      <w:lvlJc w:val="left"/>
      <w:pPr>
        <w:ind w:left="6416" w:hanging="360"/>
      </w:pPr>
    </w:lvl>
    <w:lvl w:ilvl="7" w:tplc="04160019" w:tentative="1">
      <w:start w:val="1"/>
      <w:numFmt w:val="lowerLetter"/>
      <w:lvlText w:val="%8."/>
      <w:lvlJc w:val="left"/>
      <w:pPr>
        <w:ind w:left="7136" w:hanging="360"/>
      </w:pPr>
    </w:lvl>
    <w:lvl w:ilvl="8" w:tplc="0416001B" w:tentative="1">
      <w:start w:val="1"/>
      <w:numFmt w:val="lowerRoman"/>
      <w:lvlText w:val="%9."/>
      <w:lvlJc w:val="right"/>
      <w:pPr>
        <w:ind w:left="7856" w:hanging="180"/>
      </w:pPr>
    </w:lvl>
  </w:abstractNum>
  <w:abstractNum w:abstractNumId="1" w15:restartNumberingAfterBreak="0">
    <w:nsid w:val="0B53124B"/>
    <w:multiLevelType w:val="hybridMultilevel"/>
    <w:tmpl w:val="F6DA917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EE679D"/>
    <w:multiLevelType w:val="hybridMultilevel"/>
    <w:tmpl w:val="FD28A892"/>
    <w:lvl w:ilvl="0" w:tplc="0416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0CA5546C"/>
    <w:multiLevelType w:val="hybridMultilevel"/>
    <w:tmpl w:val="D2A6BFD2"/>
    <w:lvl w:ilvl="0" w:tplc="04160017">
      <w:start w:val="1"/>
      <w:numFmt w:val="lowerLetter"/>
      <w:lvlText w:val="%1)"/>
      <w:lvlJc w:val="left"/>
      <w:pPr>
        <w:ind w:left="1004" w:hanging="360"/>
      </w:pPr>
    </w:lvl>
    <w:lvl w:ilvl="1" w:tplc="04160019" w:tentative="1">
      <w:start w:val="1"/>
      <w:numFmt w:val="lowerLetter"/>
      <w:lvlText w:val="%2."/>
      <w:lvlJc w:val="left"/>
      <w:pPr>
        <w:ind w:left="1724" w:hanging="360"/>
      </w:pPr>
    </w:lvl>
    <w:lvl w:ilvl="2" w:tplc="0416001B" w:tentative="1">
      <w:start w:val="1"/>
      <w:numFmt w:val="lowerRoman"/>
      <w:lvlText w:val="%3."/>
      <w:lvlJc w:val="right"/>
      <w:pPr>
        <w:ind w:left="2444" w:hanging="180"/>
      </w:pPr>
    </w:lvl>
    <w:lvl w:ilvl="3" w:tplc="0416000F" w:tentative="1">
      <w:start w:val="1"/>
      <w:numFmt w:val="decimal"/>
      <w:lvlText w:val="%4."/>
      <w:lvlJc w:val="left"/>
      <w:pPr>
        <w:ind w:left="3164" w:hanging="360"/>
      </w:pPr>
    </w:lvl>
    <w:lvl w:ilvl="4" w:tplc="04160019" w:tentative="1">
      <w:start w:val="1"/>
      <w:numFmt w:val="lowerLetter"/>
      <w:lvlText w:val="%5."/>
      <w:lvlJc w:val="left"/>
      <w:pPr>
        <w:ind w:left="3884" w:hanging="360"/>
      </w:pPr>
    </w:lvl>
    <w:lvl w:ilvl="5" w:tplc="0416001B" w:tentative="1">
      <w:start w:val="1"/>
      <w:numFmt w:val="lowerRoman"/>
      <w:lvlText w:val="%6."/>
      <w:lvlJc w:val="right"/>
      <w:pPr>
        <w:ind w:left="4604" w:hanging="180"/>
      </w:pPr>
    </w:lvl>
    <w:lvl w:ilvl="6" w:tplc="0416000F" w:tentative="1">
      <w:start w:val="1"/>
      <w:numFmt w:val="decimal"/>
      <w:lvlText w:val="%7."/>
      <w:lvlJc w:val="left"/>
      <w:pPr>
        <w:ind w:left="5324" w:hanging="360"/>
      </w:pPr>
    </w:lvl>
    <w:lvl w:ilvl="7" w:tplc="04160019" w:tentative="1">
      <w:start w:val="1"/>
      <w:numFmt w:val="lowerLetter"/>
      <w:lvlText w:val="%8."/>
      <w:lvlJc w:val="left"/>
      <w:pPr>
        <w:ind w:left="6044" w:hanging="360"/>
      </w:pPr>
    </w:lvl>
    <w:lvl w:ilvl="8" w:tplc="041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2DF3757B"/>
    <w:multiLevelType w:val="hybridMultilevel"/>
    <w:tmpl w:val="A874D67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55B2556"/>
    <w:multiLevelType w:val="hybridMultilevel"/>
    <w:tmpl w:val="10F27182"/>
    <w:lvl w:ilvl="0" w:tplc="04160017">
      <w:start w:val="1"/>
      <w:numFmt w:val="lowerLetter"/>
      <w:lvlText w:val="%1)"/>
      <w:lvlJc w:val="left"/>
      <w:pPr>
        <w:ind w:left="1004" w:hanging="360"/>
      </w:pPr>
    </w:lvl>
    <w:lvl w:ilvl="1" w:tplc="04160019" w:tentative="1">
      <w:start w:val="1"/>
      <w:numFmt w:val="lowerLetter"/>
      <w:lvlText w:val="%2."/>
      <w:lvlJc w:val="left"/>
      <w:pPr>
        <w:ind w:left="1724" w:hanging="360"/>
      </w:pPr>
    </w:lvl>
    <w:lvl w:ilvl="2" w:tplc="0416001B" w:tentative="1">
      <w:start w:val="1"/>
      <w:numFmt w:val="lowerRoman"/>
      <w:lvlText w:val="%3."/>
      <w:lvlJc w:val="right"/>
      <w:pPr>
        <w:ind w:left="2444" w:hanging="180"/>
      </w:pPr>
    </w:lvl>
    <w:lvl w:ilvl="3" w:tplc="0416000F" w:tentative="1">
      <w:start w:val="1"/>
      <w:numFmt w:val="decimal"/>
      <w:lvlText w:val="%4."/>
      <w:lvlJc w:val="left"/>
      <w:pPr>
        <w:ind w:left="3164" w:hanging="360"/>
      </w:pPr>
    </w:lvl>
    <w:lvl w:ilvl="4" w:tplc="04160019" w:tentative="1">
      <w:start w:val="1"/>
      <w:numFmt w:val="lowerLetter"/>
      <w:lvlText w:val="%5."/>
      <w:lvlJc w:val="left"/>
      <w:pPr>
        <w:ind w:left="3884" w:hanging="360"/>
      </w:pPr>
    </w:lvl>
    <w:lvl w:ilvl="5" w:tplc="0416001B" w:tentative="1">
      <w:start w:val="1"/>
      <w:numFmt w:val="lowerRoman"/>
      <w:lvlText w:val="%6."/>
      <w:lvlJc w:val="right"/>
      <w:pPr>
        <w:ind w:left="4604" w:hanging="180"/>
      </w:pPr>
    </w:lvl>
    <w:lvl w:ilvl="6" w:tplc="0416000F" w:tentative="1">
      <w:start w:val="1"/>
      <w:numFmt w:val="decimal"/>
      <w:lvlText w:val="%7."/>
      <w:lvlJc w:val="left"/>
      <w:pPr>
        <w:ind w:left="5324" w:hanging="360"/>
      </w:pPr>
    </w:lvl>
    <w:lvl w:ilvl="7" w:tplc="04160019" w:tentative="1">
      <w:start w:val="1"/>
      <w:numFmt w:val="lowerLetter"/>
      <w:lvlText w:val="%8."/>
      <w:lvlJc w:val="left"/>
      <w:pPr>
        <w:ind w:left="6044" w:hanging="360"/>
      </w:pPr>
    </w:lvl>
    <w:lvl w:ilvl="8" w:tplc="041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39CE46A5"/>
    <w:multiLevelType w:val="hybridMultilevel"/>
    <w:tmpl w:val="6944C56A"/>
    <w:lvl w:ilvl="0" w:tplc="9AC2B2A2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022EA4"/>
    <w:multiLevelType w:val="multilevel"/>
    <w:tmpl w:val="B20A9D5A"/>
    <w:lvl w:ilvl="0">
      <w:start w:val="1"/>
      <w:numFmt w:val="decimal"/>
      <w:lvlText w:val="%1."/>
      <w:lvlJc w:val="left"/>
      <w:pPr>
        <w:ind w:left="720" w:hanging="360"/>
      </w:pPr>
      <w:rPr>
        <w:rFonts w:asciiTheme="majorHAnsi" w:eastAsiaTheme="minorHAnsi" w:hAnsiTheme="majorHAnsi" w:cs="Arial"/>
      </w:r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8" w15:restartNumberingAfterBreak="0">
    <w:nsid w:val="3FAC657F"/>
    <w:multiLevelType w:val="multilevel"/>
    <w:tmpl w:val="E14EE9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9" w15:restartNumberingAfterBreak="0">
    <w:nsid w:val="424805A8"/>
    <w:multiLevelType w:val="hybridMultilevel"/>
    <w:tmpl w:val="E0AE29EC"/>
    <w:lvl w:ilvl="0" w:tplc="3622007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544C272E"/>
    <w:multiLevelType w:val="hybridMultilevel"/>
    <w:tmpl w:val="CB143CAE"/>
    <w:lvl w:ilvl="0" w:tplc="7EF2745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5AB34778"/>
    <w:multiLevelType w:val="multilevel"/>
    <w:tmpl w:val="E14EE9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2" w15:restartNumberingAfterBreak="0">
    <w:nsid w:val="618B60DD"/>
    <w:multiLevelType w:val="hybridMultilevel"/>
    <w:tmpl w:val="E0AE29EC"/>
    <w:lvl w:ilvl="0" w:tplc="3622007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66022192"/>
    <w:multiLevelType w:val="hybridMultilevel"/>
    <w:tmpl w:val="E0AE29EC"/>
    <w:lvl w:ilvl="0" w:tplc="3622007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6DB62EBE"/>
    <w:multiLevelType w:val="hybridMultilevel"/>
    <w:tmpl w:val="2220679A"/>
    <w:lvl w:ilvl="0" w:tplc="CB480C6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70BB7429"/>
    <w:multiLevelType w:val="hybridMultilevel"/>
    <w:tmpl w:val="444A1C0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A573DF4"/>
    <w:multiLevelType w:val="hybridMultilevel"/>
    <w:tmpl w:val="B7B87EA4"/>
    <w:lvl w:ilvl="0" w:tplc="7CD0DE3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560020756">
    <w:abstractNumId w:val="7"/>
  </w:num>
  <w:num w:numId="2" w16cid:durableId="1811359447">
    <w:abstractNumId w:val="9"/>
  </w:num>
  <w:num w:numId="3" w16cid:durableId="78714662">
    <w:abstractNumId w:val="10"/>
  </w:num>
  <w:num w:numId="4" w16cid:durableId="2113815019">
    <w:abstractNumId w:val="1"/>
  </w:num>
  <w:num w:numId="5" w16cid:durableId="765885129">
    <w:abstractNumId w:val="15"/>
  </w:num>
  <w:num w:numId="6" w16cid:durableId="764038309">
    <w:abstractNumId w:val="14"/>
  </w:num>
  <w:num w:numId="7" w16cid:durableId="59960479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06435322">
    <w:abstractNumId w:val="12"/>
  </w:num>
  <w:num w:numId="9" w16cid:durableId="1542084321">
    <w:abstractNumId w:val="13"/>
  </w:num>
  <w:num w:numId="10" w16cid:durableId="1884898806">
    <w:abstractNumId w:val="4"/>
  </w:num>
  <w:num w:numId="11" w16cid:durableId="989484381">
    <w:abstractNumId w:val="3"/>
  </w:num>
  <w:num w:numId="12" w16cid:durableId="6560756">
    <w:abstractNumId w:val="8"/>
  </w:num>
  <w:num w:numId="13" w16cid:durableId="1213730165">
    <w:abstractNumId w:val="0"/>
  </w:num>
  <w:num w:numId="14" w16cid:durableId="496383137">
    <w:abstractNumId w:val="5"/>
  </w:num>
  <w:num w:numId="15" w16cid:durableId="137694058">
    <w:abstractNumId w:val="16"/>
  </w:num>
  <w:num w:numId="16" w16cid:durableId="558173777">
    <w:abstractNumId w:val="2"/>
  </w:num>
  <w:num w:numId="17" w16cid:durableId="630329282">
    <w:abstractNumId w:val="11"/>
  </w:num>
  <w:num w:numId="18" w16cid:durableId="98265967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13FC6"/>
    <w:rsid w:val="00023008"/>
    <w:rsid w:val="000239A0"/>
    <w:rsid w:val="000424E9"/>
    <w:rsid w:val="00042E3E"/>
    <w:rsid w:val="00045079"/>
    <w:rsid w:val="00045CB3"/>
    <w:rsid w:val="00047B09"/>
    <w:rsid w:val="0006746A"/>
    <w:rsid w:val="00072340"/>
    <w:rsid w:val="0008205A"/>
    <w:rsid w:val="00092B8B"/>
    <w:rsid w:val="00093886"/>
    <w:rsid w:val="000A4C3E"/>
    <w:rsid w:val="000A7C4D"/>
    <w:rsid w:val="000B039E"/>
    <w:rsid w:val="000D169E"/>
    <w:rsid w:val="000D24B1"/>
    <w:rsid w:val="000E5381"/>
    <w:rsid w:val="000F2634"/>
    <w:rsid w:val="00101D0C"/>
    <w:rsid w:val="0010325A"/>
    <w:rsid w:val="0011146D"/>
    <w:rsid w:val="00114F99"/>
    <w:rsid w:val="001209EB"/>
    <w:rsid w:val="00121BEF"/>
    <w:rsid w:val="0013317A"/>
    <w:rsid w:val="001741FF"/>
    <w:rsid w:val="001747B8"/>
    <w:rsid w:val="00192E0E"/>
    <w:rsid w:val="001A0AC4"/>
    <w:rsid w:val="001B19D5"/>
    <w:rsid w:val="00202625"/>
    <w:rsid w:val="0020335E"/>
    <w:rsid w:val="00220B34"/>
    <w:rsid w:val="00221CBE"/>
    <w:rsid w:val="00223412"/>
    <w:rsid w:val="002236DD"/>
    <w:rsid w:val="00225539"/>
    <w:rsid w:val="0024084A"/>
    <w:rsid w:val="00242327"/>
    <w:rsid w:val="00252A17"/>
    <w:rsid w:val="00252CA8"/>
    <w:rsid w:val="0025660A"/>
    <w:rsid w:val="002624C8"/>
    <w:rsid w:val="002722BC"/>
    <w:rsid w:val="00290899"/>
    <w:rsid w:val="00295246"/>
    <w:rsid w:val="002A0726"/>
    <w:rsid w:val="002C3C8C"/>
    <w:rsid w:val="002C5A36"/>
    <w:rsid w:val="002D216D"/>
    <w:rsid w:val="002D3937"/>
    <w:rsid w:val="002D69AE"/>
    <w:rsid w:val="002E35B8"/>
    <w:rsid w:val="002E534A"/>
    <w:rsid w:val="002F5D09"/>
    <w:rsid w:val="002F6BAB"/>
    <w:rsid w:val="00323933"/>
    <w:rsid w:val="0033066A"/>
    <w:rsid w:val="0036650F"/>
    <w:rsid w:val="0037107A"/>
    <w:rsid w:val="0038131D"/>
    <w:rsid w:val="00385E6F"/>
    <w:rsid w:val="00392766"/>
    <w:rsid w:val="003A2D20"/>
    <w:rsid w:val="003C6703"/>
    <w:rsid w:val="003D1860"/>
    <w:rsid w:val="003D79C1"/>
    <w:rsid w:val="003D7DA2"/>
    <w:rsid w:val="003E466F"/>
    <w:rsid w:val="003F0E3F"/>
    <w:rsid w:val="003F5EB3"/>
    <w:rsid w:val="00403E16"/>
    <w:rsid w:val="00435F84"/>
    <w:rsid w:val="00443F56"/>
    <w:rsid w:val="00452FC6"/>
    <w:rsid w:val="0046172E"/>
    <w:rsid w:val="0046668F"/>
    <w:rsid w:val="00471CF8"/>
    <w:rsid w:val="004928BC"/>
    <w:rsid w:val="00495B4A"/>
    <w:rsid w:val="004A6348"/>
    <w:rsid w:val="004B0D14"/>
    <w:rsid w:val="004C1008"/>
    <w:rsid w:val="004C62B6"/>
    <w:rsid w:val="004C7170"/>
    <w:rsid w:val="004D40F1"/>
    <w:rsid w:val="004D5D5A"/>
    <w:rsid w:val="00506E27"/>
    <w:rsid w:val="00510228"/>
    <w:rsid w:val="00516E0A"/>
    <w:rsid w:val="005203C6"/>
    <w:rsid w:val="00520752"/>
    <w:rsid w:val="00540C81"/>
    <w:rsid w:val="005427AC"/>
    <w:rsid w:val="00544488"/>
    <w:rsid w:val="00551CCD"/>
    <w:rsid w:val="00556287"/>
    <w:rsid w:val="005627A8"/>
    <w:rsid w:val="005636A0"/>
    <w:rsid w:val="00575F2E"/>
    <w:rsid w:val="005814D6"/>
    <w:rsid w:val="005954C7"/>
    <w:rsid w:val="005A62C5"/>
    <w:rsid w:val="005A7607"/>
    <w:rsid w:val="005C2485"/>
    <w:rsid w:val="005C640B"/>
    <w:rsid w:val="005C772D"/>
    <w:rsid w:val="005D3268"/>
    <w:rsid w:val="005E2BF7"/>
    <w:rsid w:val="005F7AC9"/>
    <w:rsid w:val="00610617"/>
    <w:rsid w:val="006168B4"/>
    <w:rsid w:val="00617DBF"/>
    <w:rsid w:val="00635548"/>
    <w:rsid w:val="00663873"/>
    <w:rsid w:val="006768CC"/>
    <w:rsid w:val="00680F56"/>
    <w:rsid w:val="006A004A"/>
    <w:rsid w:val="006A2311"/>
    <w:rsid w:val="006B655E"/>
    <w:rsid w:val="006C05C0"/>
    <w:rsid w:val="006C5569"/>
    <w:rsid w:val="006C5AD3"/>
    <w:rsid w:val="006C637F"/>
    <w:rsid w:val="006D0A20"/>
    <w:rsid w:val="006D70EE"/>
    <w:rsid w:val="006E3A6A"/>
    <w:rsid w:val="006E59FD"/>
    <w:rsid w:val="006E62FC"/>
    <w:rsid w:val="006F2E0F"/>
    <w:rsid w:val="00705027"/>
    <w:rsid w:val="00713B24"/>
    <w:rsid w:val="00715684"/>
    <w:rsid w:val="00750E7A"/>
    <w:rsid w:val="00757484"/>
    <w:rsid w:val="00766090"/>
    <w:rsid w:val="00770FA2"/>
    <w:rsid w:val="00782C31"/>
    <w:rsid w:val="0079115E"/>
    <w:rsid w:val="00792B15"/>
    <w:rsid w:val="007A1824"/>
    <w:rsid w:val="007C014E"/>
    <w:rsid w:val="007C4442"/>
    <w:rsid w:val="007D3005"/>
    <w:rsid w:val="007E6E3F"/>
    <w:rsid w:val="007F2ACA"/>
    <w:rsid w:val="007F364D"/>
    <w:rsid w:val="007F3E0A"/>
    <w:rsid w:val="00802E0A"/>
    <w:rsid w:val="0081622E"/>
    <w:rsid w:val="00834F23"/>
    <w:rsid w:val="008448E6"/>
    <w:rsid w:val="00845D80"/>
    <w:rsid w:val="00864A4A"/>
    <w:rsid w:val="00874FF7"/>
    <w:rsid w:val="00876DE1"/>
    <w:rsid w:val="008930FF"/>
    <w:rsid w:val="008A72C5"/>
    <w:rsid w:val="008C1102"/>
    <w:rsid w:val="008F1CA7"/>
    <w:rsid w:val="00901FCE"/>
    <w:rsid w:val="009023BF"/>
    <w:rsid w:val="0090494C"/>
    <w:rsid w:val="00906A12"/>
    <w:rsid w:val="00910D17"/>
    <w:rsid w:val="009158C0"/>
    <w:rsid w:val="00925036"/>
    <w:rsid w:val="009622C8"/>
    <w:rsid w:val="009671D3"/>
    <w:rsid w:val="0097797D"/>
    <w:rsid w:val="009830FE"/>
    <w:rsid w:val="00986CB7"/>
    <w:rsid w:val="009879E0"/>
    <w:rsid w:val="009D3EC3"/>
    <w:rsid w:val="009E29F1"/>
    <w:rsid w:val="00A06A58"/>
    <w:rsid w:val="00A116FB"/>
    <w:rsid w:val="00A33165"/>
    <w:rsid w:val="00A33812"/>
    <w:rsid w:val="00A36399"/>
    <w:rsid w:val="00A372C9"/>
    <w:rsid w:val="00A4170C"/>
    <w:rsid w:val="00A538BF"/>
    <w:rsid w:val="00A55D27"/>
    <w:rsid w:val="00A60EF9"/>
    <w:rsid w:val="00A92BB9"/>
    <w:rsid w:val="00AA4543"/>
    <w:rsid w:val="00AC5797"/>
    <w:rsid w:val="00AF6A64"/>
    <w:rsid w:val="00B15982"/>
    <w:rsid w:val="00B5324F"/>
    <w:rsid w:val="00B63258"/>
    <w:rsid w:val="00B6623D"/>
    <w:rsid w:val="00B70953"/>
    <w:rsid w:val="00BA2BB2"/>
    <w:rsid w:val="00BA3C36"/>
    <w:rsid w:val="00BB3B27"/>
    <w:rsid w:val="00BC2BB8"/>
    <w:rsid w:val="00BE1147"/>
    <w:rsid w:val="00BE159C"/>
    <w:rsid w:val="00BE64AD"/>
    <w:rsid w:val="00BF3B2B"/>
    <w:rsid w:val="00BF5F0C"/>
    <w:rsid w:val="00C02192"/>
    <w:rsid w:val="00C0508C"/>
    <w:rsid w:val="00C066E4"/>
    <w:rsid w:val="00C1496B"/>
    <w:rsid w:val="00C21CE3"/>
    <w:rsid w:val="00C23678"/>
    <w:rsid w:val="00C24B97"/>
    <w:rsid w:val="00C32EFB"/>
    <w:rsid w:val="00C539B4"/>
    <w:rsid w:val="00C56EB3"/>
    <w:rsid w:val="00C74AB3"/>
    <w:rsid w:val="00C80E56"/>
    <w:rsid w:val="00C85E69"/>
    <w:rsid w:val="00C86FF4"/>
    <w:rsid w:val="00C9164B"/>
    <w:rsid w:val="00C9168A"/>
    <w:rsid w:val="00C967A7"/>
    <w:rsid w:val="00CA0D25"/>
    <w:rsid w:val="00CA1B1C"/>
    <w:rsid w:val="00CA55F1"/>
    <w:rsid w:val="00CB3147"/>
    <w:rsid w:val="00CC3863"/>
    <w:rsid w:val="00CD43B6"/>
    <w:rsid w:val="00CE61E4"/>
    <w:rsid w:val="00D02D88"/>
    <w:rsid w:val="00D24AB1"/>
    <w:rsid w:val="00D347F1"/>
    <w:rsid w:val="00D3556A"/>
    <w:rsid w:val="00D5688F"/>
    <w:rsid w:val="00D7283E"/>
    <w:rsid w:val="00D82DA6"/>
    <w:rsid w:val="00DA186A"/>
    <w:rsid w:val="00DA261E"/>
    <w:rsid w:val="00DA7ADE"/>
    <w:rsid w:val="00DB3480"/>
    <w:rsid w:val="00DC2B6F"/>
    <w:rsid w:val="00DC78DC"/>
    <w:rsid w:val="00DC7DAE"/>
    <w:rsid w:val="00DD097D"/>
    <w:rsid w:val="00DD0C5E"/>
    <w:rsid w:val="00DE6291"/>
    <w:rsid w:val="00DF4205"/>
    <w:rsid w:val="00DF4497"/>
    <w:rsid w:val="00DF7D4E"/>
    <w:rsid w:val="00E121E6"/>
    <w:rsid w:val="00E45368"/>
    <w:rsid w:val="00E61C61"/>
    <w:rsid w:val="00E70D52"/>
    <w:rsid w:val="00E742FC"/>
    <w:rsid w:val="00E75134"/>
    <w:rsid w:val="00E76D85"/>
    <w:rsid w:val="00E9005A"/>
    <w:rsid w:val="00EB5E26"/>
    <w:rsid w:val="00EC4B23"/>
    <w:rsid w:val="00ED241A"/>
    <w:rsid w:val="00EE262C"/>
    <w:rsid w:val="00EE7286"/>
    <w:rsid w:val="00EF7D5F"/>
    <w:rsid w:val="00F13082"/>
    <w:rsid w:val="00F13FC6"/>
    <w:rsid w:val="00F35850"/>
    <w:rsid w:val="00F36B1E"/>
    <w:rsid w:val="00F44AAC"/>
    <w:rsid w:val="00F4678F"/>
    <w:rsid w:val="00F670D7"/>
    <w:rsid w:val="00F71CFD"/>
    <w:rsid w:val="00F7409C"/>
    <w:rsid w:val="00F778CA"/>
    <w:rsid w:val="00F94D83"/>
    <w:rsid w:val="00FA34C7"/>
    <w:rsid w:val="00FA59FE"/>
    <w:rsid w:val="00FB2B91"/>
    <w:rsid w:val="00FC1168"/>
    <w:rsid w:val="00FC3199"/>
    <w:rsid w:val="00FD223D"/>
    <w:rsid w:val="00FD75D1"/>
    <w:rsid w:val="00FE4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2"/>
    </o:shapelayout>
  </w:shapeDefaults>
  <w:decimalSymbol w:val=","/>
  <w:listSeparator w:val=";"/>
  <w14:docId w14:val="18D015E7"/>
  <w15:docId w15:val="{9726893B-8CEB-41BD-BA92-A2351F2A2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219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F13F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13FC6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C539B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539B4"/>
  </w:style>
  <w:style w:type="paragraph" w:styleId="Rodap">
    <w:name w:val="footer"/>
    <w:basedOn w:val="Normal"/>
    <w:link w:val="RodapChar"/>
    <w:uiPriority w:val="99"/>
    <w:unhideWhenUsed/>
    <w:rsid w:val="00C539B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539B4"/>
  </w:style>
  <w:style w:type="paragraph" w:styleId="PargrafodaLista">
    <w:name w:val="List Paragraph"/>
    <w:basedOn w:val="Normal"/>
    <w:uiPriority w:val="34"/>
    <w:qFormat/>
    <w:rsid w:val="004D40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4D40F1"/>
    <w:rPr>
      <w:color w:val="0000FF" w:themeColor="hyperlink"/>
      <w:u w:val="single"/>
    </w:rPr>
  </w:style>
  <w:style w:type="table" w:styleId="Tabelacomgrade">
    <w:name w:val="Table Grid"/>
    <w:basedOn w:val="Tabelanormal"/>
    <w:uiPriority w:val="59"/>
    <w:rsid w:val="004D40F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227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DB58A9-C798-496D-B52D-24BFE14C20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1369</TotalTime>
  <Pages>1</Pages>
  <Words>239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Administrador</dc:creator>
  <cp:lastModifiedBy>RH Malacacheta</cp:lastModifiedBy>
  <cp:revision>68</cp:revision>
  <cp:lastPrinted>2022-12-08T13:29:00Z</cp:lastPrinted>
  <dcterms:created xsi:type="dcterms:W3CDTF">2021-02-09T12:33:00Z</dcterms:created>
  <dcterms:modified xsi:type="dcterms:W3CDTF">2024-01-23T10:27:00Z</dcterms:modified>
</cp:coreProperties>
</file>