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D3" w:rsidRDefault="00B527D3" w:rsidP="00074301">
      <w:pPr>
        <w:spacing w:line="240" w:lineRule="auto"/>
        <w:jc w:val="center"/>
        <w:rPr>
          <w:rFonts w:asciiTheme="majorHAnsi" w:hAnsiTheme="majorHAnsi" w:cs="Arial"/>
          <w:b/>
        </w:rPr>
      </w:pPr>
    </w:p>
    <w:p w:rsidR="00074301" w:rsidRPr="005F121C" w:rsidRDefault="00074301" w:rsidP="00074301">
      <w:pPr>
        <w:spacing w:line="240" w:lineRule="auto"/>
        <w:jc w:val="center"/>
        <w:rPr>
          <w:rFonts w:asciiTheme="majorHAnsi" w:hAnsiTheme="majorHAnsi" w:cs="Arial"/>
          <w:b/>
        </w:rPr>
      </w:pPr>
      <w:r w:rsidRPr="005F121C">
        <w:rPr>
          <w:rFonts w:asciiTheme="majorHAnsi" w:hAnsiTheme="majorHAnsi" w:cs="Arial"/>
          <w:b/>
        </w:rPr>
        <w:t xml:space="preserve">PROCESSO SELETIVO SIMPLIFICADO PARA CONTRATAÇÃO TEMPORÁRIA DE </w:t>
      </w:r>
      <w:r>
        <w:rPr>
          <w:rFonts w:asciiTheme="majorHAnsi" w:hAnsiTheme="majorHAnsi" w:cs="Arial"/>
          <w:b/>
        </w:rPr>
        <w:t xml:space="preserve">PSICÓLOGO </w:t>
      </w:r>
      <w:r w:rsidRPr="005F121C">
        <w:rPr>
          <w:rFonts w:asciiTheme="majorHAnsi" w:hAnsiTheme="majorHAnsi" w:cs="Arial"/>
          <w:b/>
        </w:rPr>
        <w:t>PARA ATENDIMENTO A SECRETARIA MUNICIPAL DE SAÚDE.</w:t>
      </w:r>
    </w:p>
    <w:p w:rsidR="00074301" w:rsidRPr="005F121C" w:rsidRDefault="00074301" w:rsidP="00074301">
      <w:pPr>
        <w:spacing w:line="240" w:lineRule="auto"/>
        <w:jc w:val="center"/>
        <w:rPr>
          <w:rFonts w:asciiTheme="majorHAnsi" w:hAnsiTheme="majorHAnsi" w:cs="Arial"/>
          <w:b/>
        </w:rPr>
      </w:pPr>
      <w:r w:rsidRPr="005F121C">
        <w:rPr>
          <w:rFonts w:asciiTheme="majorHAnsi" w:hAnsiTheme="majorHAnsi" w:cs="Arial"/>
          <w:b/>
        </w:rPr>
        <w:t xml:space="preserve"> EDITAL Nº </w:t>
      </w:r>
      <w:r>
        <w:rPr>
          <w:rFonts w:asciiTheme="majorHAnsi" w:hAnsiTheme="majorHAnsi" w:cs="Arial"/>
          <w:b/>
        </w:rPr>
        <w:t>09/</w:t>
      </w:r>
      <w:r w:rsidRPr="005F121C">
        <w:rPr>
          <w:rFonts w:asciiTheme="majorHAnsi" w:hAnsiTheme="majorHAnsi" w:cs="Arial"/>
          <w:b/>
        </w:rPr>
        <w:t>2022</w:t>
      </w:r>
    </w:p>
    <w:p w:rsidR="00214962" w:rsidRPr="005F121C" w:rsidRDefault="00214962" w:rsidP="00214962">
      <w:pPr>
        <w:spacing w:after="0" w:line="240" w:lineRule="auto"/>
        <w:jc w:val="center"/>
        <w:rPr>
          <w:rFonts w:asciiTheme="majorHAnsi" w:hAnsiTheme="majorHAnsi" w:cs="Arial"/>
          <w:b/>
          <w:color w:val="000000" w:themeColor="text1"/>
        </w:rPr>
      </w:pPr>
      <w:r w:rsidRPr="005F121C">
        <w:rPr>
          <w:rFonts w:asciiTheme="majorHAnsi" w:hAnsiTheme="majorHAnsi" w:cs="Arial"/>
          <w:b/>
        </w:rPr>
        <w:t>ANEXO IV -</w:t>
      </w:r>
      <w:r w:rsidRPr="005F121C">
        <w:rPr>
          <w:rFonts w:asciiTheme="majorHAnsi" w:hAnsiTheme="majorHAnsi" w:cs="Arial"/>
          <w:b/>
          <w:color w:val="000000" w:themeColor="text1"/>
        </w:rPr>
        <w:t xml:space="preserve"> DECLARAÇÃO DE DESISTÊNCIA DA VAGA</w:t>
      </w:r>
    </w:p>
    <w:p w:rsidR="00214962" w:rsidRPr="005F121C" w:rsidRDefault="00214962" w:rsidP="00214962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214962" w:rsidRPr="005F121C" w:rsidRDefault="00214962" w:rsidP="00214962">
      <w:pPr>
        <w:spacing w:line="240" w:lineRule="auto"/>
        <w:jc w:val="both"/>
        <w:rPr>
          <w:rFonts w:asciiTheme="majorHAnsi" w:hAnsiTheme="majorHAnsi" w:cs="Arial"/>
        </w:rPr>
      </w:pPr>
    </w:p>
    <w:p w:rsidR="00214962" w:rsidRPr="005F121C" w:rsidRDefault="00214962" w:rsidP="00214962">
      <w:pPr>
        <w:spacing w:line="360" w:lineRule="auto"/>
        <w:jc w:val="both"/>
        <w:rPr>
          <w:rFonts w:asciiTheme="majorHAnsi" w:hAnsiTheme="majorHAnsi" w:cs="Arial"/>
        </w:rPr>
      </w:pPr>
      <w:r w:rsidRPr="005F121C">
        <w:rPr>
          <w:rFonts w:asciiTheme="majorHAnsi" w:hAnsiTheme="majorHAnsi" w:cs="Arial"/>
        </w:rPr>
        <w:t>Eu, ___________________________</w:t>
      </w:r>
      <w:r w:rsidR="005F121C">
        <w:rPr>
          <w:rFonts w:asciiTheme="majorHAnsi" w:hAnsiTheme="majorHAnsi" w:cs="Arial"/>
        </w:rPr>
        <w:t>_______________________________________</w:t>
      </w:r>
      <w:r w:rsidRPr="005F121C">
        <w:rPr>
          <w:rFonts w:asciiTheme="majorHAnsi" w:hAnsiTheme="majorHAnsi" w:cs="Arial"/>
        </w:rPr>
        <w:t>_________________________________</w:t>
      </w:r>
      <w:r w:rsidR="005F121C">
        <w:rPr>
          <w:rFonts w:asciiTheme="majorHAnsi" w:hAnsiTheme="majorHAnsi" w:cs="Arial"/>
        </w:rPr>
        <w:t xml:space="preserve"> </w:t>
      </w:r>
      <w:r w:rsidRPr="005F121C">
        <w:rPr>
          <w:rFonts w:asciiTheme="majorHAnsi" w:hAnsiTheme="majorHAnsi" w:cs="Arial"/>
        </w:rPr>
        <w:t>nacionalidade brasileira, residente e domiciliado</w:t>
      </w:r>
      <w:r w:rsidR="00E47F72">
        <w:rPr>
          <w:rFonts w:asciiTheme="majorHAnsi" w:hAnsiTheme="majorHAnsi" w:cs="Arial"/>
        </w:rPr>
        <w:t xml:space="preserve"> (a)</w:t>
      </w:r>
      <w:r w:rsidRPr="005F121C">
        <w:rPr>
          <w:rFonts w:asciiTheme="majorHAnsi" w:hAnsiTheme="majorHAnsi" w:cs="Arial"/>
        </w:rPr>
        <w:t xml:space="preserve"> a Rua ________________</w:t>
      </w:r>
      <w:r w:rsidR="00E47F72">
        <w:rPr>
          <w:rFonts w:asciiTheme="majorHAnsi" w:hAnsiTheme="majorHAnsi" w:cs="Arial"/>
        </w:rPr>
        <w:t>__</w:t>
      </w:r>
      <w:r w:rsidRPr="005F121C">
        <w:rPr>
          <w:rFonts w:asciiTheme="majorHAnsi" w:hAnsiTheme="majorHAnsi" w:cs="Arial"/>
        </w:rPr>
        <w:t>____________________________________ nº:_____________, bairro ____________________________________________________________ município de _______________________________________________ estado de ___________________________________. Portador</w:t>
      </w:r>
      <w:r w:rsidR="00CF7F24" w:rsidRPr="005F121C">
        <w:rPr>
          <w:rFonts w:asciiTheme="majorHAnsi" w:hAnsiTheme="majorHAnsi" w:cs="Arial"/>
        </w:rPr>
        <w:t>(a)</w:t>
      </w:r>
      <w:r w:rsidRPr="005F121C">
        <w:rPr>
          <w:rFonts w:asciiTheme="majorHAnsi" w:hAnsiTheme="majorHAnsi" w:cs="Arial"/>
        </w:rPr>
        <w:t xml:space="preserve"> do número de RG:_________________________________ e CPF: _________________________________ candidato (a) aprovado (a) e classificado (a) em ___________ lugar em provimento a vaga no Processo Seletivo Edital nº </w:t>
      </w:r>
      <w:r w:rsidR="00241446">
        <w:rPr>
          <w:rFonts w:asciiTheme="majorHAnsi" w:hAnsiTheme="majorHAnsi" w:cs="Arial"/>
        </w:rPr>
        <w:t>_______</w:t>
      </w:r>
      <w:r w:rsidR="00E47F72">
        <w:rPr>
          <w:rFonts w:asciiTheme="majorHAnsi" w:hAnsiTheme="majorHAnsi" w:cs="Arial"/>
        </w:rPr>
        <w:t>/</w:t>
      </w:r>
      <w:r w:rsidR="005F121C" w:rsidRPr="005F121C">
        <w:rPr>
          <w:rFonts w:asciiTheme="majorHAnsi" w:hAnsiTheme="majorHAnsi" w:cs="Arial"/>
        </w:rPr>
        <w:t>2022</w:t>
      </w:r>
      <w:r w:rsidRPr="005F121C">
        <w:rPr>
          <w:rFonts w:asciiTheme="majorHAnsi" w:hAnsiTheme="majorHAnsi" w:cs="Arial"/>
        </w:rPr>
        <w:t xml:space="preserve">, para o cargo de </w:t>
      </w:r>
      <w:r w:rsidR="00CF7F24" w:rsidRPr="005F121C">
        <w:rPr>
          <w:rFonts w:asciiTheme="majorHAnsi" w:hAnsiTheme="majorHAnsi" w:cs="Arial"/>
          <w:b/>
        </w:rPr>
        <w:t>_____________________________________</w:t>
      </w:r>
      <w:r w:rsidRPr="005F121C">
        <w:rPr>
          <w:rFonts w:asciiTheme="majorHAnsi" w:hAnsiTheme="majorHAnsi" w:cs="Arial"/>
        </w:rPr>
        <w:t xml:space="preserve">, venho pela presente, </w:t>
      </w:r>
      <w:r w:rsidRPr="005F121C">
        <w:rPr>
          <w:rFonts w:asciiTheme="majorHAnsi" w:hAnsiTheme="majorHAnsi" w:cs="Arial"/>
          <w:b/>
        </w:rPr>
        <w:t>DECLARAR</w:t>
      </w:r>
      <w:r w:rsidRPr="005F121C">
        <w:rPr>
          <w:rFonts w:asciiTheme="majorHAnsi" w:hAnsiTheme="majorHAnsi" w:cs="Arial"/>
        </w:rPr>
        <w:t xml:space="preserve">, formal e definitivamente a </w:t>
      </w:r>
      <w:r w:rsidRPr="005F121C">
        <w:rPr>
          <w:rFonts w:asciiTheme="majorHAnsi" w:hAnsiTheme="majorHAnsi" w:cs="Arial"/>
          <w:b/>
        </w:rPr>
        <w:t>MINHA DESISTENCIA À VAGA</w:t>
      </w:r>
      <w:r w:rsidRPr="005F121C">
        <w:rPr>
          <w:rFonts w:asciiTheme="majorHAnsi" w:hAnsiTheme="majorHAnsi" w:cs="Arial"/>
        </w:rPr>
        <w:t xml:space="preserve"> referente ao email de convocação enviado no dia ______/_______/__________ pelo setor de Recursos Humanos da Prefeitura Municipal de Malacacheta – MG.</w:t>
      </w:r>
    </w:p>
    <w:p w:rsidR="00214962" w:rsidRPr="005F121C" w:rsidRDefault="00214962" w:rsidP="00214962">
      <w:pPr>
        <w:spacing w:line="240" w:lineRule="auto"/>
        <w:jc w:val="center"/>
        <w:rPr>
          <w:rFonts w:asciiTheme="majorHAnsi" w:hAnsiTheme="majorHAnsi" w:cs="Arial"/>
        </w:rPr>
      </w:pPr>
      <w:r w:rsidRPr="005F121C">
        <w:rPr>
          <w:rFonts w:asciiTheme="majorHAnsi" w:hAnsiTheme="majorHAnsi" w:cs="Arial"/>
        </w:rPr>
        <w:t xml:space="preserve">Malacacheta __________, de ________________________ de </w:t>
      </w:r>
      <w:r w:rsidR="005F121C" w:rsidRPr="005F121C">
        <w:rPr>
          <w:rFonts w:asciiTheme="majorHAnsi" w:hAnsiTheme="majorHAnsi" w:cs="Arial"/>
        </w:rPr>
        <w:t>2022</w:t>
      </w:r>
      <w:r w:rsidRPr="005F121C">
        <w:rPr>
          <w:rFonts w:asciiTheme="majorHAnsi" w:hAnsiTheme="majorHAnsi" w:cs="Arial"/>
        </w:rPr>
        <w:t>.</w:t>
      </w:r>
    </w:p>
    <w:p w:rsidR="00214962" w:rsidRPr="005F121C" w:rsidRDefault="00214962" w:rsidP="00214962">
      <w:pPr>
        <w:spacing w:after="0" w:line="240" w:lineRule="auto"/>
        <w:jc w:val="center"/>
        <w:rPr>
          <w:rFonts w:asciiTheme="majorHAnsi" w:hAnsiTheme="majorHAnsi" w:cs="Arial"/>
        </w:rPr>
      </w:pPr>
      <w:r w:rsidRPr="005F121C">
        <w:rPr>
          <w:rFonts w:asciiTheme="majorHAnsi" w:hAnsiTheme="majorHAnsi" w:cs="Arial"/>
        </w:rPr>
        <w:t>_________________________________________________________________</w:t>
      </w:r>
    </w:p>
    <w:p w:rsidR="00214962" w:rsidRPr="005F121C" w:rsidRDefault="00214962" w:rsidP="00214962">
      <w:pPr>
        <w:spacing w:after="0" w:line="240" w:lineRule="auto"/>
        <w:jc w:val="center"/>
        <w:rPr>
          <w:rFonts w:asciiTheme="majorHAnsi" w:hAnsiTheme="majorHAnsi" w:cs="Arial"/>
        </w:rPr>
      </w:pPr>
      <w:r w:rsidRPr="005F121C">
        <w:rPr>
          <w:rFonts w:asciiTheme="majorHAnsi" w:hAnsiTheme="majorHAnsi" w:cs="Arial"/>
        </w:rPr>
        <w:t>Assinatura do (a) candidato (a)</w:t>
      </w:r>
    </w:p>
    <w:p w:rsidR="00214962" w:rsidRPr="005F121C" w:rsidRDefault="00214962" w:rsidP="00214962">
      <w:pPr>
        <w:spacing w:line="240" w:lineRule="auto"/>
        <w:jc w:val="center"/>
        <w:rPr>
          <w:rFonts w:asciiTheme="majorHAnsi" w:hAnsiTheme="majorHAnsi" w:cs="Arial"/>
        </w:rPr>
      </w:pPr>
    </w:p>
    <w:p w:rsidR="00214962" w:rsidRPr="005F121C" w:rsidRDefault="00214962" w:rsidP="00214962">
      <w:pPr>
        <w:spacing w:line="240" w:lineRule="auto"/>
        <w:jc w:val="both"/>
        <w:rPr>
          <w:rFonts w:asciiTheme="majorHAnsi" w:hAnsiTheme="majorHAnsi" w:cs="Arial"/>
        </w:rPr>
      </w:pPr>
    </w:p>
    <w:p w:rsidR="00214962" w:rsidRPr="005F121C" w:rsidRDefault="00214962" w:rsidP="00214962">
      <w:pPr>
        <w:spacing w:line="240" w:lineRule="auto"/>
        <w:jc w:val="both"/>
        <w:rPr>
          <w:rFonts w:asciiTheme="majorHAnsi" w:hAnsiTheme="majorHAnsi" w:cs="Arial"/>
        </w:rPr>
      </w:pPr>
    </w:p>
    <w:p w:rsidR="00214962" w:rsidRPr="005F121C" w:rsidRDefault="00214962" w:rsidP="00214962">
      <w:pPr>
        <w:spacing w:line="240" w:lineRule="auto"/>
        <w:jc w:val="both"/>
        <w:rPr>
          <w:rFonts w:asciiTheme="majorHAnsi" w:hAnsiTheme="majorHAnsi" w:cs="Arial"/>
        </w:rPr>
      </w:pPr>
    </w:p>
    <w:p w:rsidR="00214962" w:rsidRPr="005F121C" w:rsidRDefault="00214962" w:rsidP="00214962">
      <w:pPr>
        <w:spacing w:after="0" w:line="360" w:lineRule="auto"/>
        <w:jc w:val="both"/>
        <w:rPr>
          <w:rFonts w:asciiTheme="majorHAnsi" w:hAnsiTheme="majorHAnsi" w:cs="Arial"/>
          <w:color w:val="000000" w:themeColor="text1"/>
        </w:rPr>
      </w:pPr>
    </w:p>
    <w:p w:rsidR="00214962" w:rsidRPr="005F121C" w:rsidRDefault="00214962" w:rsidP="00214962">
      <w:pPr>
        <w:spacing w:after="0" w:line="360" w:lineRule="auto"/>
        <w:jc w:val="both"/>
        <w:rPr>
          <w:rFonts w:asciiTheme="majorHAnsi" w:hAnsiTheme="majorHAnsi" w:cs="Arial"/>
          <w:color w:val="000000" w:themeColor="text1"/>
        </w:rPr>
      </w:pPr>
    </w:p>
    <w:p w:rsidR="00B408F6" w:rsidRPr="005F121C" w:rsidRDefault="00B408F6" w:rsidP="00B408F6">
      <w:pPr>
        <w:spacing w:line="240" w:lineRule="auto"/>
        <w:jc w:val="center"/>
        <w:rPr>
          <w:rFonts w:asciiTheme="majorHAnsi" w:hAnsiTheme="majorHAnsi" w:cs="Arial"/>
        </w:rPr>
      </w:pPr>
    </w:p>
    <w:sectPr w:rsidR="00B408F6" w:rsidRPr="005F121C" w:rsidSect="00DC2B32">
      <w:headerReference w:type="default" r:id="rId8"/>
      <w:footerReference w:type="default" r:id="rId9"/>
      <w:type w:val="continuous"/>
      <w:pgSz w:w="11906" w:h="16838" w:code="9"/>
      <w:pgMar w:top="1528" w:right="851" w:bottom="567" w:left="1134" w:header="425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BA6" w:rsidRDefault="002F3BA6" w:rsidP="008113A2">
      <w:pPr>
        <w:spacing w:after="0" w:line="240" w:lineRule="auto"/>
      </w:pPr>
      <w:r>
        <w:separator/>
      </w:r>
    </w:p>
  </w:endnote>
  <w:endnote w:type="continuationSeparator" w:id="1">
    <w:p w:rsidR="002F3BA6" w:rsidRDefault="002F3BA6" w:rsidP="0081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5878"/>
      <w:docPartObj>
        <w:docPartGallery w:val="Page Numbers (Bottom of Page)"/>
        <w:docPartUnique/>
      </w:docPartObj>
    </w:sdtPr>
    <w:sdtContent>
      <w:p w:rsidR="009C7D40" w:rsidRDefault="009C7D40">
        <w:pPr>
          <w:pStyle w:val="Rodap"/>
          <w:jc w:val="right"/>
        </w:pPr>
        <w:r w:rsidRPr="00A30746">
          <w:rPr>
            <w:noProof/>
            <w:lang w:eastAsia="pt-BR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-748541</wp:posOffset>
              </wp:positionH>
              <wp:positionV relativeFrom="paragraph">
                <wp:posOffset>-4882</wp:posOffset>
              </wp:positionV>
              <wp:extent cx="7579887" cy="641267"/>
              <wp:effectExtent l="19050" t="0" r="1377" b="0"/>
              <wp:wrapNone/>
              <wp:docPr id="6" name="Imagem 0" descr="TIMBRADO_000419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IMBRADO_000419.jpg"/>
                      <pic:cNvPicPr/>
                    </pic:nvPicPr>
                    <pic:blipFill>
                      <a:blip r:embed="rId1"/>
                      <a:srcRect l="4841" t="9499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0523" cy="6412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 w:rsidR="00B527D3">
            <w:rPr>
              <w:noProof/>
            </w:rPr>
            <w:t>1</w:t>
          </w:r>
        </w:fldSimple>
      </w:p>
    </w:sdtContent>
  </w:sdt>
  <w:p w:rsidR="009C7D40" w:rsidRDefault="009C7D40" w:rsidP="00784697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BA6" w:rsidRDefault="002F3BA6" w:rsidP="008113A2">
      <w:pPr>
        <w:spacing w:after="0" w:line="240" w:lineRule="auto"/>
      </w:pPr>
      <w:r>
        <w:separator/>
      </w:r>
    </w:p>
  </w:footnote>
  <w:footnote w:type="continuationSeparator" w:id="1">
    <w:p w:rsidR="002F3BA6" w:rsidRDefault="002F3BA6" w:rsidP="0081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40" w:rsidRDefault="009C7D40">
    <w:pPr>
      <w:pStyle w:val="Cabealho"/>
    </w:pPr>
    <w:r w:rsidRPr="000A6ADC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-234249</wp:posOffset>
          </wp:positionV>
          <wp:extent cx="7533656" cy="914400"/>
          <wp:effectExtent l="19050" t="0" r="0" b="0"/>
          <wp:wrapNone/>
          <wp:docPr id="2" name="Imagem 1" descr="C:\Users\adriana.PREFEITURA\Pictures\ControlCenter4\Scan\CCF_00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riana.PREFEITURA\Pictures\ControlCenter4\Scan\CCF_0000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5832"/>
                  <a:stretch>
                    <a:fillRect/>
                  </a:stretch>
                </pic:blipFill>
                <pic:spPr bwMode="auto">
                  <a:xfrm>
                    <a:off x="0" y="0"/>
                    <a:ext cx="7532633" cy="914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70F"/>
    <w:multiLevelType w:val="hybridMultilevel"/>
    <w:tmpl w:val="6902F4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E679D"/>
    <w:multiLevelType w:val="hybridMultilevel"/>
    <w:tmpl w:val="FD28A89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CA5546C"/>
    <w:multiLevelType w:val="hybridMultilevel"/>
    <w:tmpl w:val="D2A6BFD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DE3B06"/>
    <w:multiLevelType w:val="hybridMultilevel"/>
    <w:tmpl w:val="0DF611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B24AE"/>
    <w:multiLevelType w:val="hybridMultilevel"/>
    <w:tmpl w:val="CE38D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74929"/>
    <w:multiLevelType w:val="hybridMultilevel"/>
    <w:tmpl w:val="B1CC52E0"/>
    <w:lvl w:ilvl="0" w:tplc="BE8C930C">
      <w:start w:val="1"/>
      <w:numFmt w:val="lowerLetter"/>
      <w:lvlText w:val="%1)"/>
      <w:lvlJc w:val="left"/>
      <w:pPr>
        <w:ind w:left="1728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C26898"/>
    <w:multiLevelType w:val="hybridMultilevel"/>
    <w:tmpl w:val="50E255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C06657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DF3757B"/>
    <w:multiLevelType w:val="hybridMultilevel"/>
    <w:tmpl w:val="A874D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66B1A"/>
    <w:multiLevelType w:val="hybridMultilevel"/>
    <w:tmpl w:val="AAD05D3C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D022EA4"/>
    <w:multiLevelType w:val="multilevel"/>
    <w:tmpl w:val="C9069E3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424805A8"/>
    <w:multiLevelType w:val="hybridMultilevel"/>
    <w:tmpl w:val="E0AE29EC"/>
    <w:lvl w:ilvl="0" w:tplc="3622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813E2D"/>
    <w:multiLevelType w:val="multilevel"/>
    <w:tmpl w:val="23BC690A"/>
    <w:lvl w:ilvl="0">
      <w:start w:val="1"/>
      <w:numFmt w:val="lowerLetter"/>
      <w:lvlText w:val="%1)......."/>
      <w:lvlJc w:val="left"/>
      <w:pPr>
        <w:ind w:left="1800" w:hanging="1800"/>
      </w:pPr>
      <w:rPr>
        <w:rFonts w:hint="default"/>
        <w:b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4072" w:hanging="1800"/>
      </w:pPr>
      <w:rPr>
        <w:rFonts w:hint="default"/>
        <w:b/>
        <w:color w:val="auto"/>
      </w:rPr>
    </w:lvl>
  </w:abstractNum>
  <w:abstractNum w:abstractNumId="13">
    <w:nsid w:val="46D060A9"/>
    <w:multiLevelType w:val="hybridMultilevel"/>
    <w:tmpl w:val="0C92886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525F57"/>
    <w:multiLevelType w:val="multilevel"/>
    <w:tmpl w:val="ABD0E4B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AC40007"/>
    <w:multiLevelType w:val="hybridMultilevel"/>
    <w:tmpl w:val="768A1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B2440"/>
    <w:multiLevelType w:val="hybridMultilevel"/>
    <w:tmpl w:val="23200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336F8"/>
    <w:multiLevelType w:val="hybridMultilevel"/>
    <w:tmpl w:val="2BE8C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D0C4C"/>
    <w:multiLevelType w:val="hybridMultilevel"/>
    <w:tmpl w:val="D5026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B578D"/>
    <w:multiLevelType w:val="hybridMultilevel"/>
    <w:tmpl w:val="9D60E046"/>
    <w:lvl w:ilvl="0" w:tplc="A25E94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44C272E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44F2447"/>
    <w:multiLevelType w:val="hybridMultilevel"/>
    <w:tmpl w:val="AAD05D3C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DC0F31"/>
    <w:multiLevelType w:val="hybridMultilevel"/>
    <w:tmpl w:val="D910D36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D3864E3"/>
    <w:multiLevelType w:val="hybridMultilevel"/>
    <w:tmpl w:val="43BA9922"/>
    <w:lvl w:ilvl="0" w:tplc="126C4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8B60DD"/>
    <w:multiLevelType w:val="hybridMultilevel"/>
    <w:tmpl w:val="E0AE29EC"/>
    <w:lvl w:ilvl="0" w:tplc="3622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AA1FDD"/>
    <w:multiLevelType w:val="multilevel"/>
    <w:tmpl w:val="201425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96D3EC5"/>
    <w:multiLevelType w:val="hybridMultilevel"/>
    <w:tmpl w:val="BBF42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D0682"/>
    <w:multiLevelType w:val="multilevel"/>
    <w:tmpl w:val="B568E538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8">
    <w:nsid w:val="7DF56551"/>
    <w:multiLevelType w:val="hybridMultilevel"/>
    <w:tmpl w:val="29DA0A2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E9B5056"/>
    <w:multiLevelType w:val="multilevel"/>
    <w:tmpl w:val="61A6B2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u w:val="single"/>
      </w:rPr>
    </w:lvl>
  </w:abstractNum>
  <w:abstractNum w:abstractNumId="30">
    <w:nsid w:val="7F856338"/>
    <w:multiLevelType w:val="hybridMultilevel"/>
    <w:tmpl w:val="806E7D3C"/>
    <w:lvl w:ilvl="0" w:tplc="2A0207D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7"/>
  </w:num>
  <w:num w:numId="5">
    <w:abstractNumId w:val="2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25"/>
  </w:num>
  <w:num w:numId="12">
    <w:abstractNumId w:val="4"/>
  </w:num>
  <w:num w:numId="13">
    <w:abstractNumId w:val="0"/>
  </w:num>
  <w:num w:numId="14">
    <w:abstractNumId w:val="18"/>
  </w:num>
  <w:num w:numId="15">
    <w:abstractNumId w:val="14"/>
  </w:num>
  <w:num w:numId="16">
    <w:abstractNumId w:val="27"/>
  </w:num>
  <w:num w:numId="17">
    <w:abstractNumId w:val="17"/>
  </w:num>
  <w:num w:numId="18">
    <w:abstractNumId w:val="26"/>
  </w:num>
  <w:num w:numId="19">
    <w:abstractNumId w:val="15"/>
  </w:num>
  <w:num w:numId="20">
    <w:abstractNumId w:val="16"/>
  </w:num>
  <w:num w:numId="21">
    <w:abstractNumId w:val="30"/>
  </w:num>
  <w:num w:numId="22">
    <w:abstractNumId w:val="28"/>
  </w:num>
  <w:num w:numId="23">
    <w:abstractNumId w:val="24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13"/>
  </w:num>
  <w:num w:numId="29">
    <w:abstractNumId w:val="9"/>
  </w:num>
  <w:num w:numId="30">
    <w:abstractNumId w:val="23"/>
  </w:num>
  <w:num w:numId="31">
    <w:abstractNumId w:val="22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B231E5"/>
    <w:rsid w:val="00003ADD"/>
    <w:rsid w:val="00003EB0"/>
    <w:rsid w:val="00006883"/>
    <w:rsid w:val="00006A7B"/>
    <w:rsid w:val="0001098C"/>
    <w:rsid w:val="00017D2B"/>
    <w:rsid w:val="00021AA0"/>
    <w:rsid w:val="000358DB"/>
    <w:rsid w:val="000509CB"/>
    <w:rsid w:val="000634DA"/>
    <w:rsid w:val="00066517"/>
    <w:rsid w:val="00072F69"/>
    <w:rsid w:val="00073063"/>
    <w:rsid w:val="00074301"/>
    <w:rsid w:val="000931AB"/>
    <w:rsid w:val="000A1F26"/>
    <w:rsid w:val="000A6ADC"/>
    <w:rsid w:val="000C4117"/>
    <w:rsid w:val="000C7538"/>
    <w:rsid w:val="000C7DE9"/>
    <w:rsid w:val="00124BF1"/>
    <w:rsid w:val="001345ED"/>
    <w:rsid w:val="00151F1F"/>
    <w:rsid w:val="00152181"/>
    <w:rsid w:val="0016351A"/>
    <w:rsid w:val="001652F0"/>
    <w:rsid w:val="00172E32"/>
    <w:rsid w:val="00181F91"/>
    <w:rsid w:val="00191E1F"/>
    <w:rsid w:val="001937EA"/>
    <w:rsid w:val="001A6F7F"/>
    <w:rsid w:val="001A7935"/>
    <w:rsid w:val="001B51AE"/>
    <w:rsid w:val="001C05A9"/>
    <w:rsid w:val="001C0774"/>
    <w:rsid w:val="001F3833"/>
    <w:rsid w:val="001F67ED"/>
    <w:rsid w:val="00201D48"/>
    <w:rsid w:val="00203CB2"/>
    <w:rsid w:val="00204FE4"/>
    <w:rsid w:val="0021184E"/>
    <w:rsid w:val="00214962"/>
    <w:rsid w:val="002203B8"/>
    <w:rsid w:val="00225546"/>
    <w:rsid w:val="00232416"/>
    <w:rsid w:val="00234A6E"/>
    <w:rsid w:val="00237B89"/>
    <w:rsid w:val="00241446"/>
    <w:rsid w:val="00246459"/>
    <w:rsid w:val="002575AE"/>
    <w:rsid w:val="0026547D"/>
    <w:rsid w:val="002662BF"/>
    <w:rsid w:val="00272A9C"/>
    <w:rsid w:val="002747C4"/>
    <w:rsid w:val="002B32BF"/>
    <w:rsid w:val="002E68CE"/>
    <w:rsid w:val="002E7D23"/>
    <w:rsid w:val="002F3BA6"/>
    <w:rsid w:val="00341AC8"/>
    <w:rsid w:val="0035414C"/>
    <w:rsid w:val="00360088"/>
    <w:rsid w:val="00364F53"/>
    <w:rsid w:val="003701B6"/>
    <w:rsid w:val="00375FB7"/>
    <w:rsid w:val="003A406C"/>
    <w:rsid w:val="003A6488"/>
    <w:rsid w:val="003C4FDF"/>
    <w:rsid w:val="003D3469"/>
    <w:rsid w:val="003F27D7"/>
    <w:rsid w:val="003F40AD"/>
    <w:rsid w:val="00402403"/>
    <w:rsid w:val="004037EE"/>
    <w:rsid w:val="00416745"/>
    <w:rsid w:val="00431E27"/>
    <w:rsid w:val="00432F4C"/>
    <w:rsid w:val="00446939"/>
    <w:rsid w:val="00465AEE"/>
    <w:rsid w:val="00476DFA"/>
    <w:rsid w:val="004902E7"/>
    <w:rsid w:val="004A3613"/>
    <w:rsid w:val="004B2587"/>
    <w:rsid w:val="004B35CE"/>
    <w:rsid w:val="004B60EC"/>
    <w:rsid w:val="004C1C44"/>
    <w:rsid w:val="004D23B1"/>
    <w:rsid w:val="004D262D"/>
    <w:rsid w:val="004D6F30"/>
    <w:rsid w:val="004E1B0F"/>
    <w:rsid w:val="004E2722"/>
    <w:rsid w:val="004E2B49"/>
    <w:rsid w:val="00504A1F"/>
    <w:rsid w:val="00520702"/>
    <w:rsid w:val="005371A4"/>
    <w:rsid w:val="00557421"/>
    <w:rsid w:val="00560B97"/>
    <w:rsid w:val="00570B73"/>
    <w:rsid w:val="00570DF2"/>
    <w:rsid w:val="0058508D"/>
    <w:rsid w:val="005949D1"/>
    <w:rsid w:val="005A4489"/>
    <w:rsid w:val="005A5FF4"/>
    <w:rsid w:val="005A711E"/>
    <w:rsid w:val="005B6E6A"/>
    <w:rsid w:val="005C6BD6"/>
    <w:rsid w:val="005D40EF"/>
    <w:rsid w:val="005E23C3"/>
    <w:rsid w:val="005F121C"/>
    <w:rsid w:val="005F2243"/>
    <w:rsid w:val="005F3BAA"/>
    <w:rsid w:val="00600638"/>
    <w:rsid w:val="006130A6"/>
    <w:rsid w:val="006158D4"/>
    <w:rsid w:val="006322E8"/>
    <w:rsid w:val="0066272F"/>
    <w:rsid w:val="00665A69"/>
    <w:rsid w:val="00693E42"/>
    <w:rsid w:val="00694531"/>
    <w:rsid w:val="006A51CF"/>
    <w:rsid w:val="006B74C8"/>
    <w:rsid w:val="006D6464"/>
    <w:rsid w:val="006D7B90"/>
    <w:rsid w:val="007065D1"/>
    <w:rsid w:val="00716A3F"/>
    <w:rsid w:val="0072156E"/>
    <w:rsid w:val="00741F59"/>
    <w:rsid w:val="00742613"/>
    <w:rsid w:val="00745309"/>
    <w:rsid w:val="00761D17"/>
    <w:rsid w:val="007623BE"/>
    <w:rsid w:val="007679D4"/>
    <w:rsid w:val="00774FCE"/>
    <w:rsid w:val="00784697"/>
    <w:rsid w:val="007919C8"/>
    <w:rsid w:val="007A4543"/>
    <w:rsid w:val="007A614B"/>
    <w:rsid w:val="007C76E7"/>
    <w:rsid w:val="007E0607"/>
    <w:rsid w:val="007E5958"/>
    <w:rsid w:val="007F1A42"/>
    <w:rsid w:val="007F7AB2"/>
    <w:rsid w:val="00805D76"/>
    <w:rsid w:val="00806C2B"/>
    <w:rsid w:val="008113A2"/>
    <w:rsid w:val="00813B1D"/>
    <w:rsid w:val="00813E20"/>
    <w:rsid w:val="008153F8"/>
    <w:rsid w:val="0081679C"/>
    <w:rsid w:val="00822A05"/>
    <w:rsid w:val="0083353E"/>
    <w:rsid w:val="00863F98"/>
    <w:rsid w:val="00865C30"/>
    <w:rsid w:val="00872D75"/>
    <w:rsid w:val="008744AB"/>
    <w:rsid w:val="00883288"/>
    <w:rsid w:val="00886D89"/>
    <w:rsid w:val="0089308E"/>
    <w:rsid w:val="008941D8"/>
    <w:rsid w:val="008A3442"/>
    <w:rsid w:val="008A68E3"/>
    <w:rsid w:val="008B2A62"/>
    <w:rsid w:val="008B3B36"/>
    <w:rsid w:val="008C79F3"/>
    <w:rsid w:val="008D185F"/>
    <w:rsid w:val="008D339C"/>
    <w:rsid w:val="008E4372"/>
    <w:rsid w:val="00941FA5"/>
    <w:rsid w:val="00970B5D"/>
    <w:rsid w:val="00976A97"/>
    <w:rsid w:val="00980C09"/>
    <w:rsid w:val="009A366A"/>
    <w:rsid w:val="009A3E14"/>
    <w:rsid w:val="009A5F8F"/>
    <w:rsid w:val="009B1BCB"/>
    <w:rsid w:val="009B2E8D"/>
    <w:rsid w:val="009C7D40"/>
    <w:rsid w:val="009E52FB"/>
    <w:rsid w:val="009F7B5C"/>
    <w:rsid w:val="00A00E3E"/>
    <w:rsid w:val="00A10A1A"/>
    <w:rsid w:val="00A13014"/>
    <w:rsid w:val="00A13C20"/>
    <w:rsid w:val="00A2123F"/>
    <w:rsid w:val="00A24B01"/>
    <w:rsid w:val="00A30746"/>
    <w:rsid w:val="00A32750"/>
    <w:rsid w:val="00A34104"/>
    <w:rsid w:val="00A37BD4"/>
    <w:rsid w:val="00A70136"/>
    <w:rsid w:val="00A81129"/>
    <w:rsid w:val="00A84762"/>
    <w:rsid w:val="00AA5B59"/>
    <w:rsid w:val="00AC38BA"/>
    <w:rsid w:val="00AC5B4B"/>
    <w:rsid w:val="00AC6254"/>
    <w:rsid w:val="00AD7B7A"/>
    <w:rsid w:val="00AE1609"/>
    <w:rsid w:val="00B231E5"/>
    <w:rsid w:val="00B24907"/>
    <w:rsid w:val="00B31372"/>
    <w:rsid w:val="00B37DDB"/>
    <w:rsid w:val="00B408F6"/>
    <w:rsid w:val="00B527D3"/>
    <w:rsid w:val="00B606CF"/>
    <w:rsid w:val="00B75E58"/>
    <w:rsid w:val="00B8794C"/>
    <w:rsid w:val="00BE12A6"/>
    <w:rsid w:val="00BE3782"/>
    <w:rsid w:val="00BF3FB9"/>
    <w:rsid w:val="00BF4DFD"/>
    <w:rsid w:val="00BF7947"/>
    <w:rsid w:val="00C2001E"/>
    <w:rsid w:val="00C27180"/>
    <w:rsid w:val="00C4693B"/>
    <w:rsid w:val="00C64820"/>
    <w:rsid w:val="00C73C05"/>
    <w:rsid w:val="00C76BDC"/>
    <w:rsid w:val="00C8342C"/>
    <w:rsid w:val="00C83EEB"/>
    <w:rsid w:val="00C87E94"/>
    <w:rsid w:val="00C92A38"/>
    <w:rsid w:val="00CA0BBE"/>
    <w:rsid w:val="00CA459E"/>
    <w:rsid w:val="00CD57BC"/>
    <w:rsid w:val="00CD5EE3"/>
    <w:rsid w:val="00CD6767"/>
    <w:rsid w:val="00CE457C"/>
    <w:rsid w:val="00CF182C"/>
    <w:rsid w:val="00CF70C8"/>
    <w:rsid w:val="00CF7F24"/>
    <w:rsid w:val="00D018B9"/>
    <w:rsid w:val="00D1780D"/>
    <w:rsid w:val="00D21A60"/>
    <w:rsid w:val="00D2273E"/>
    <w:rsid w:val="00D31A8B"/>
    <w:rsid w:val="00D5304B"/>
    <w:rsid w:val="00D55953"/>
    <w:rsid w:val="00D64B67"/>
    <w:rsid w:val="00D67E3A"/>
    <w:rsid w:val="00D747DA"/>
    <w:rsid w:val="00DA3F21"/>
    <w:rsid w:val="00DA4231"/>
    <w:rsid w:val="00DA4AA5"/>
    <w:rsid w:val="00DB3588"/>
    <w:rsid w:val="00DB64C7"/>
    <w:rsid w:val="00DB6AF9"/>
    <w:rsid w:val="00DC05A0"/>
    <w:rsid w:val="00DC2B32"/>
    <w:rsid w:val="00DD115F"/>
    <w:rsid w:val="00DD1ABD"/>
    <w:rsid w:val="00DD3730"/>
    <w:rsid w:val="00DD5E7E"/>
    <w:rsid w:val="00DD728B"/>
    <w:rsid w:val="00DD7A87"/>
    <w:rsid w:val="00DF4042"/>
    <w:rsid w:val="00E16941"/>
    <w:rsid w:val="00E22A9B"/>
    <w:rsid w:val="00E408FF"/>
    <w:rsid w:val="00E47F72"/>
    <w:rsid w:val="00E55A0A"/>
    <w:rsid w:val="00E70CA3"/>
    <w:rsid w:val="00E82380"/>
    <w:rsid w:val="00E87FFE"/>
    <w:rsid w:val="00E92D96"/>
    <w:rsid w:val="00E931B4"/>
    <w:rsid w:val="00E93450"/>
    <w:rsid w:val="00E96334"/>
    <w:rsid w:val="00EA27A0"/>
    <w:rsid w:val="00EA7599"/>
    <w:rsid w:val="00EB1A5A"/>
    <w:rsid w:val="00EB3F2C"/>
    <w:rsid w:val="00EF4F00"/>
    <w:rsid w:val="00F17B00"/>
    <w:rsid w:val="00F367A1"/>
    <w:rsid w:val="00F41EA5"/>
    <w:rsid w:val="00F42301"/>
    <w:rsid w:val="00F707B8"/>
    <w:rsid w:val="00F70DD8"/>
    <w:rsid w:val="00F72AFF"/>
    <w:rsid w:val="00FA3C41"/>
    <w:rsid w:val="00FB1C74"/>
    <w:rsid w:val="00FB57F9"/>
    <w:rsid w:val="00FB5A46"/>
    <w:rsid w:val="00FC2970"/>
    <w:rsid w:val="00FC4644"/>
    <w:rsid w:val="00FD21BB"/>
    <w:rsid w:val="00FD6E9B"/>
    <w:rsid w:val="00FF1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1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231E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23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23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1E5"/>
  </w:style>
  <w:style w:type="paragraph" w:styleId="Cabealho">
    <w:name w:val="header"/>
    <w:basedOn w:val="Normal"/>
    <w:link w:val="CabealhoChar"/>
    <w:uiPriority w:val="99"/>
    <w:semiHidden/>
    <w:unhideWhenUsed/>
    <w:rsid w:val="00CD5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5EE3"/>
  </w:style>
  <w:style w:type="paragraph" w:styleId="SemEspaamento">
    <w:name w:val="No Spacing"/>
    <w:uiPriority w:val="1"/>
    <w:qFormat/>
    <w:rsid w:val="004D23B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44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970B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7430-8484-4BD1-BEF1-74EC4733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Fabiana</cp:lastModifiedBy>
  <cp:revision>18</cp:revision>
  <cp:lastPrinted>2022-04-18T11:42:00Z</cp:lastPrinted>
  <dcterms:created xsi:type="dcterms:W3CDTF">2022-04-01T10:29:00Z</dcterms:created>
  <dcterms:modified xsi:type="dcterms:W3CDTF">2022-04-18T11:46:00Z</dcterms:modified>
</cp:coreProperties>
</file>