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B" w:rsidRPr="00550295" w:rsidRDefault="00FE044B" w:rsidP="00FE044B">
      <w:pPr>
        <w:jc w:val="center"/>
        <w:rPr>
          <w:rFonts w:asciiTheme="majorHAnsi" w:hAnsiTheme="majorHAnsi" w:cs="Arial"/>
          <w:b/>
        </w:rPr>
      </w:pPr>
      <w:r w:rsidRPr="00550295">
        <w:rPr>
          <w:rFonts w:asciiTheme="majorHAnsi" w:hAnsiTheme="majorHAnsi" w:cs="Arial"/>
          <w:b/>
        </w:rPr>
        <w:t>PROCESSO SELETIVO SIMPLIFICADO PARA CONTRATAÇÃO TEMPORÁRIA DE MONITOR E AUXILIAR DE SERVIÇOS GERAIS PARA OS SERVIÇOS, PROJETOS E  PROGRAMAS SOCIOASSISTENCIAIS DESENVOLVIDOS PELA SECRETARIA MUNICIPAL DE ASSISTENCIA SOCIAL DESTE MUNICIPIO</w:t>
      </w:r>
    </w:p>
    <w:p w:rsidR="00FE044B" w:rsidRPr="00550295" w:rsidRDefault="00FE044B" w:rsidP="00FE044B">
      <w:pPr>
        <w:jc w:val="center"/>
        <w:rPr>
          <w:rFonts w:asciiTheme="majorHAnsi" w:hAnsiTheme="majorHAnsi" w:cs="Arial"/>
          <w:b/>
          <w:color w:val="000000" w:themeColor="text1"/>
        </w:rPr>
      </w:pPr>
      <w:r w:rsidRPr="00550295">
        <w:rPr>
          <w:rFonts w:asciiTheme="majorHAnsi" w:hAnsiTheme="majorHAnsi" w:cs="Arial"/>
          <w:b/>
          <w:color w:val="000000" w:themeColor="text1"/>
        </w:rPr>
        <w:t xml:space="preserve"> EDITAL Nº 19/2022</w:t>
      </w:r>
    </w:p>
    <w:p w:rsidR="00FF5185" w:rsidRPr="00550295" w:rsidRDefault="00FF5185" w:rsidP="00FE044B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FF5185" w:rsidRPr="00550295" w:rsidRDefault="00FF5185" w:rsidP="00FE044B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</w:rPr>
      </w:pPr>
      <w:r w:rsidRPr="00550295">
        <w:rPr>
          <w:rFonts w:asciiTheme="majorHAnsi" w:hAnsiTheme="majorHAnsi" w:cs="Arial"/>
          <w:b/>
        </w:rPr>
        <w:t>ANEXO IV -</w:t>
      </w:r>
      <w:r w:rsidRPr="00550295">
        <w:rPr>
          <w:rFonts w:asciiTheme="majorHAnsi" w:hAnsiTheme="majorHAnsi" w:cs="Arial"/>
          <w:b/>
          <w:color w:val="000000" w:themeColor="text1"/>
        </w:rPr>
        <w:t xml:space="preserve"> DECLARAÇÃO DE DESISTÊNCIA DA VAGA</w:t>
      </w:r>
    </w:p>
    <w:p w:rsidR="00FF5185" w:rsidRPr="00550295" w:rsidRDefault="00FF5185" w:rsidP="00FE044B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35F8D" w:rsidRPr="00550295" w:rsidRDefault="00E35F8D" w:rsidP="00FE044B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35F8D" w:rsidRPr="00550295" w:rsidRDefault="00E35F8D" w:rsidP="00FE044B">
      <w:pPr>
        <w:spacing w:line="240" w:lineRule="auto"/>
        <w:jc w:val="both"/>
        <w:rPr>
          <w:rFonts w:asciiTheme="majorHAnsi" w:hAnsiTheme="majorHAnsi" w:cs="Arial"/>
        </w:rPr>
      </w:pPr>
    </w:p>
    <w:p w:rsidR="00E35F8D" w:rsidRPr="00550295" w:rsidRDefault="00E35F8D" w:rsidP="00FE044B">
      <w:pPr>
        <w:spacing w:line="36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 xml:space="preserve">Eu, ___________________________________________________________________________________________________, residente e domiciliado (a) a Rua __________________________________________________________ nº:_____________, bairro ____________________________________________________________ município de _______________________________________________ estado de _______. CPF: _________________________________ candidato (a) aprovado (a) e classificado (a) em ___________ lugar em provimento a vaga referente a este  Processo Seletivo Edital, para o cargo de </w:t>
      </w:r>
      <w:r w:rsidRPr="00550295">
        <w:rPr>
          <w:rFonts w:asciiTheme="majorHAnsi" w:hAnsiTheme="majorHAnsi" w:cs="Arial"/>
          <w:b/>
        </w:rPr>
        <w:t>________________________________________________________________________________</w:t>
      </w:r>
      <w:r w:rsidRPr="00550295">
        <w:rPr>
          <w:rFonts w:asciiTheme="majorHAnsi" w:hAnsiTheme="majorHAnsi" w:cs="Arial"/>
        </w:rPr>
        <w:t xml:space="preserve">, venho pela presente, </w:t>
      </w:r>
      <w:r w:rsidRPr="00550295">
        <w:rPr>
          <w:rFonts w:asciiTheme="majorHAnsi" w:hAnsiTheme="majorHAnsi" w:cs="Arial"/>
          <w:b/>
        </w:rPr>
        <w:t>DECLARAR</w:t>
      </w:r>
      <w:r w:rsidRPr="00550295">
        <w:rPr>
          <w:rFonts w:asciiTheme="majorHAnsi" w:hAnsiTheme="majorHAnsi" w:cs="Arial"/>
        </w:rPr>
        <w:t xml:space="preserve">, formal e definitivamente a </w:t>
      </w:r>
      <w:r w:rsidRPr="00550295">
        <w:rPr>
          <w:rFonts w:asciiTheme="majorHAnsi" w:hAnsiTheme="majorHAnsi" w:cs="Arial"/>
          <w:b/>
        </w:rPr>
        <w:t>MINHA DESISTENCIA À VAGA</w:t>
      </w:r>
      <w:r w:rsidRPr="00550295">
        <w:rPr>
          <w:rFonts w:asciiTheme="majorHAnsi" w:hAnsiTheme="majorHAnsi" w:cs="Arial"/>
        </w:rPr>
        <w:t xml:space="preserve"> referente ao email de convocação realizada no dia ______/_______/__________ pelo setor de Recursos Humanos da Prefeitura Municipal de Malacacheta – MG.</w:t>
      </w:r>
    </w:p>
    <w:p w:rsidR="00E35F8D" w:rsidRPr="00550295" w:rsidRDefault="00E35F8D" w:rsidP="00FE044B">
      <w:pPr>
        <w:spacing w:line="240" w:lineRule="auto"/>
        <w:jc w:val="center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Malacacheta __________, de ________________________ de 2022.</w:t>
      </w:r>
    </w:p>
    <w:p w:rsidR="00E35F8D" w:rsidRPr="00550295" w:rsidRDefault="00E35F8D" w:rsidP="00FE044B">
      <w:pPr>
        <w:spacing w:line="240" w:lineRule="auto"/>
        <w:jc w:val="center"/>
        <w:rPr>
          <w:rFonts w:asciiTheme="majorHAnsi" w:hAnsiTheme="majorHAnsi" w:cs="Arial"/>
        </w:rPr>
      </w:pPr>
    </w:p>
    <w:p w:rsidR="00E35F8D" w:rsidRPr="00550295" w:rsidRDefault="00E35F8D" w:rsidP="00FE044B">
      <w:pPr>
        <w:spacing w:line="240" w:lineRule="auto"/>
        <w:jc w:val="center"/>
        <w:rPr>
          <w:rFonts w:asciiTheme="majorHAnsi" w:hAnsiTheme="majorHAnsi" w:cs="Arial"/>
        </w:rPr>
      </w:pPr>
    </w:p>
    <w:p w:rsidR="00E35F8D" w:rsidRPr="00550295" w:rsidRDefault="00E35F8D" w:rsidP="00FE044B">
      <w:pPr>
        <w:spacing w:after="0" w:line="240" w:lineRule="auto"/>
        <w:jc w:val="center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</w:t>
      </w:r>
    </w:p>
    <w:p w:rsidR="00E35F8D" w:rsidRPr="00550295" w:rsidRDefault="00E35F8D" w:rsidP="00FE044B">
      <w:pPr>
        <w:spacing w:after="0" w:line="240" w:lineRule="auto"/>
        <w:jc w:val="center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Assinatura do (a) candidato (a)</w:t>
      </w:r>
    </w:p>
    <w:p w:rsidR="00E35F8D" w:rsidRPr="00550295" w:rsidRDefault="00E35F8D" w:rsidP="00FE044B">
      <w:pPr>
        <w:spacing w:line="240" w:lineRule="auto"/>
        <w:jc w:val="center"/>
        <w:rPr>
          <w:rFonts w:asciiTheme="majorHAnsi" w:hAnsiTheme="majorHAnsi" w:cs="Arial"/>
        </w:rPr>
      </w:pPr>
    </w:p>
    <w:p w:rsidR="00FF5185" w:rsidRPr="00550295" w:rsidRDefault="00FF5185" w:rsidP="00FE044B">
      <w:pPr>
        <w:spacing w:line="240" w:lineRule="auto"/>
        <w:jc w:val="both"/>
        <w:rPr>
          <w:rFonts w:asciiTheme="majorHAnsi" w:hAnsiTheme="majorHAnsi" w:cs="Arial"/>
        </w:rPr>
      </w:pPr>
    </w:p>
    <w:p w:rsidR="00FF5185" w:rsidRPr="00550295" w:rsidRDefault="00FF5185" w:rsidP="00FE044B">
      <w:pPr>
        <w:spacing w:line="240" w:lineRule="auto"/>
        <w:jc w:val="both"/>
        <w:rPr>
          <w:rFonts w:asciiTheme="majorHAnsi" w:hAnsiTheme="majorHAnsi" w:cs="Arial"/>
        </w:rPr>
      </w:pPr>
    </w:p>
    <w:p w:rsidR="00FF5185" w:rsidRPr="00550295" w:rsidRDefault="00FF5185" w:rsidP="00FE044B">
      <w:pPr>
        <w:spacing w:line="240" w:lineRule="auto"/>
        <w:jc w:val="both"/>
        <w:rPr>
          <w:rFonts w:asciiTheme="majorHAnsi" w:hAnsiTheme="majorHAnsi" w:cs="Arial"/>
        </w:rPr>
      </w:pPr>
    </w:p>
    <w:p w:rsidR="00FF5185" w:rsidRPr="00550295" w:rsidRDefault="00FF5185" w:rsidP="00FE044B">
      <w:pPr>
        <w:spacing w:after="0" w:line="480" w:lineRule="auto"/>
        <w:rPr>
          <w:rFonts w:asciiTheme="majorHAnsi" w:hAnsiTheme="majorHAnsi" w:cs="Arial"/>
        </w:rPr>
      </w:pPr>
    </w:p>
    <w:p w:rsidR="00FF5185" w:rsidRPr="00550295" w:rsidRDefault="00FF5185" w:rsidP="00FE044B">
      <w:pPr>
        <w:tabs>
          <w:tab w:val="left" w:pos="5517"/>
        </w:tabs>
        <w:rPr>
          <w:rFonts w:asciiTheme="majorHAnsi" w:hAnsiTheme="majorHAnsi" w:cs="Arial"/>
        </w:rPr>
      </w:pPr>
    </w:p>
    <w:sectPr w:rsidR="00FF5185" w:rsidRPr="00550295" w:rsidSect="009311DC">
      <w:headerReference w:type="default" r:id="rId8"/>
      <w:footerReference w:type="default" r:id="rId9"/>
      <w:pgSz w:w="11906" w:h="16838" w:code="9"/>
      <w:pgMar w:top="1383" w:right="851" w:bottom="568" w:left="1134" w:header="425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84" w:rsidRDefault="00BE6184" w:rsidP="004A0920">
      <w:pPr>
        <w:spacing w:after="0" w:line="240" w:lineRule="auto"/>
      </w:pPr>
      <w:r>
        <w:separator/>
      </w:r>
    </w:p>
  </w:endnote>
  <w:endnote w:type="continuationSeparator" w:id="1">
    <w:p w:rsidR="00BE6184" w:rsidRDefault="00BE6184" w:rsidP="004A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0093"/>
      <w:docPartObj>
        <w:docPartGallery w:val="Page Numbers (Bottom of Page)"/>
        <w:docPartUnique/>
      </w:docPartObj>
    </w:sdtPr>
    <w:sdtContent>
      <w:p w:rsidR="00142AB0" w:rsidRDefault="00142AB0">
        <w:pPr>
          <w:pStyle w:val="Rodap"/>
          <w:jc w:val="right"/>
        </w:pPr>
        <w:r w:rsidRPr="009311DC"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34544</wp:posOffset>
              </wp:positionV>
              <wp:extent cx="7514041" cy="570586"/>
              <wp:effectExtent l="19050" t="0" r="0" b="0"/>
              <wp:wrapNone/>
              <wp:docPr id="2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4031" cy="570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024A4B">
            <w:rPr>
              <w:noProof/>
            </w:rPr>
            <w:t>1</w:t>
          </w:r>
        </w:fldSimple>
      </w:p>
    </w:sdtContent>
  </w:sdt>
  <w:p w:rsidR="00142AB0" w:rsidRDefault="00142AB0" w:rsidP="002074F0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84" w:rsidRDefault="00BE6184" w:rsidP="004A0920">
      <w:pPr>
        <w:spacing w:after="0" w:line="240" w:lineRule="auto"/>
      </w:pPr>
      <w:r>
        <w:separator/>
      </w:r>
    </w:p>
  </w:footnote>
  <w:footnote w:type="continuationSeparator" w:id="1">
    <w:p w:rsidR="00BE6184" w:rsidRDefault="00BE6184" w:rsidP="004A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B0" w:rsidRDefault="00142AB0">
    <w:pPr>
      <w:pStyle w:val="Cabealho"/>
    </w:pPr>
    <w:r w:rsidRPr="00F44D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-277190</wp:posOffset>
          </wp:positionV>
          <wp:extent cx="7530236" cy="803608"/>
          <wp:effectExtent l="19050" t="0" r="0" b="0"/>
          <wp:wrapNone/>
          <wp:docPr id="4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40823" cy="804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D5B"/>
    <w:multiLevelType w:val="hybridMultilevel"/>
    <w:tmpl w:val="57EC8F30"/>
    <w:lvl w:ilvl="0" w:tplc="04160015">
      <w:start w:val="1"/>
      <w:numFmt w:val="upperLetter"/>
      <w:lvlText w:val="%1."/>
      <w:lvlJc w:val="left"/>
      <w:pPr>
        <w:ind w:left="1351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028A0956"/>
    <w:multiLevelType w:val="hybridMultilevel"/>
    <w:tmpl w:val="57EC8F30"/>
    <w:lvl w:ilvl="0" w:tplc="04160015">
      <w:start w:val="1"/>
      <w:numFmt w:val="upperLetter"/>
      <w:lvlText w:val="%1."/>
      <w:lvlJc w:val="left"/>
      <w:pPr>
        <w:ind w:left="1351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044C199C"/>
    <w:multiLevelType w:val="hybridMultilevel"/>
    <w:tmpl w:val="5D5CEA28"/>
    <w:lvl w:ilvl="0" w:tplc="ABF2D774">
      <w:start w:val="2"/>
      <w:numFmt w:val="lowerLetter"/>
      <w:lvlText w:val="%1"/>
      <w:lvlJc w:val="left"/>
      <w:pPr>
        <w:ind w:left="2206" w:hanging="422"/>
      </w:pPr>
      <w:rPr>
        <w:rFonts w:hint="default"/>
        <w:lang w:val="pt-PT" w:eastAsia="en-US" w:bidi="ar-SA"/>
      </w:rPr>
    </w:lvl>
    <w:lvl w:ilvl="1" w:tplc="2932D700">
      <w:numFmt w:val="none"/>
      <w:lvlText w:val=""/>
      <w:lvlJc w:val="left"/>
      <w:pPr>
        <w:tabs>
          <w:tab w:val="num" w:pos="360"/>
        </w:tabs>
      </w:pPr>
    </w:lvl>
    <w:lvl w:ilvl="2" w:tplc="D910CFFC">
      <w:start w:val="1"/>
      <w:numFmt w:val="lowerLetter"/>
      <w:lvlText w:val="%3)"/>
      <w:lvlJc w:val="left"/>
      <w:pPr>
        <w:ind w:left="2170" w:hanging="241"/>
      </w:pPr>
      <w:rPr>
        <w:rFonts w:hint="default"/>
        <w:spacing w:val="-1"/>
        <w:w w:val="100"/>
        <w:lang w:val="pt-PT" w:eastAsia="en-US" w:bidi="ar-SA"/>
      </w:rPr>
    </w:lvl>
    <w:lvl w:ilvl="3" w:tplc="81482F84">
      <w:numFmt w:val="bullet"/>
      <w:lvlText w:val="•"/>
      <w:lvlJc w:val="left"/>
      <w:pPr>
        <w:ind w:left="3370" w:hanging="241"/>
      </w:pPr>
      <w:rPr>
        <w:rFonts w:hint="default"/>
        <w:lang w:val="pt-PT" w:eastAsia="en-US" w:bidi="ar-SA"/>
      </w:rPr>
    </w:lvl>
    <w:lvl w:ilvl="4" w:tplc="3BA47424">
      <w:numFmt w:val="bullet"/>
      <w:lvlText w:val="•"/>
      <w:lvlJc w:val="left"/>
      <w:pPr>
        <w:ind w:left="4540" w:hanging="241"/>
      </w:pPr>
      <w:rPr>
        <w:rFonts w:hint="default"/>
        <w:lang w:val="pt-PT" w:eastAsia="en-US" w:bidi="ar-SA"/>
      </w:rPr>
    </w:lvl>
    <w:lvl w:ilvl="5" w:tplc="1576D26A">
      <w:numFmt w:val="bullet"/>
      <w:lvlText w:val="•"/>
      <w:lvlJc w:val="left"/>
      <w:pPr>
        <w:ind w:left="5711" w:hanging="241"/>
      </w:pPr>
      <w:rPr>
        <w:rFonts w:hint="default"/>
        <w:lang w:val="pt-PT" w:eastAsia="en-US" w:bidi="ar-SA"/>
      </w:rPr>
    </w:lvl>
    <w:lvl w:ilvl="6" w:tplc="AF62F704">
      <w:numFmt w:val="bullet"/>
      <w:lvlText w:val="•"/>
      <w:lvlJc w:val="left"/>
      <w:pPr>
        <w:ind w:left="6881" w:hanging="241"/>
      </w:pPr>
      <w:rPr>
        <w:rFonts w:hint="default"/>
        <w:lang w:val="pt-PT" w:eastAsia="en-US" w:bidi="ar-SA"/>
      </w:rPr>
    </w:lvl>
    <w:lvl w:ilvl="7" w:tplc="E3F490F0">
      <w:numFmt w:val="bullet"/>
      <w:lvlText w:val="•"/>
      <w:lvlJc w:val="left"/>
      <w:pPr>
        <w:ind w:left="8052" w:hanging="241"/>
      </w:pPr>
      <w:rPr>
        <w:rFonts w:hint="default"/>
        <w:lang w:val="pt-PT" w:eastAsia="en-US" w:bidi="ar-SA"/>
      </w:rPr>
    </w:lvl>
    <w:lvl w:ilvl="8" w:tplc="B13CE630">
      <w:numFmt w:val="bullet"/>
      <w:lvlText w:val="•"/>
      <w:lvlJc w:val="left"/>
      <w:pPr>
        <w:ind w:left="9222" w:hanging="241"/>
      </w:pPr>
      <w:rPr>
        <w:rFonts w:hint="default"/>
        <w:lang w:val="pt-PT" w:eastAsia="en-US" w:bidi="ar-SA"/>
      </w:rPr>
    </w:lvl>
  </w:abstractNum>
  <w:abstractNum w:abstractNumId="3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901EE8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946701"/>
    <w:multiLevelType w:val="hybridMultilevel"/>
    <w:tmpl w:val="A8FEAE84"/>
    <w:lvl w:ilvl="0" w:tplc="8B4A0984">
      <w:start w:val="4"/>
      <w:numFmt w:val="lowerLetter"/>
      <w:lvlText w:val="%1)"/>
      <w:lvlJc w:val="left"/>
      <w:pPr>
        <w:ind w:left="1344" w:hanging="325"/>
      </w:pPr>
      <w:rPr>
        <w:rFonts w:hint="default"/>
        <w:spacing w:val="-1"/>
        <w:w w:val="98"/>
        <w:lang w:val="pt-PT" w:eastAsia="en-US" w:bidi="ar-SA"/>
      </w:rPr>
    </w:lvl>
    <w:lvl w:ilvl="1" w:tplc="74263794">
      <w:numFmt w:val="bullet"/>
      <w:lvlText w:val="•"/>
      <w:lvlJc w:val="left"/>
      <w:pPr>
        <w:ind w:left="2362" w:hanging="325"/>
      </w:pPr>
      <w:rPr>
        <w:rFonts w:hint="default"/>
        <w:lang w:val="pt-PT" w:eastAsia="en-US" w:bidi="ar-SA"/>
      </w:rPr>
    </w:lvl>
    <w:lvl w:ilvl="2" w:tplc="B3509256">
      <w:numFmt w:val="bullet"/>
      <w:lvlText w:val="•"/>
      <w:lvlJc w:val="left"/>
      <w:pPr>
        <w:ind w:left="3384" w:hanging="325"/>
      </w:pPr>
      <w:rPr>
        <w:rFonts w:hint="default"/>
        <w:lang w:val="pt-PT" w:eastAsia="en-US" w:bidi="ar-SA"/>
      </w:rPr>
    </w:lvl>
    <w:lvl w:ilvl="3" w:tplc="5AA62B08">
      <w:numFmt w:val="bullet"/>
      <w:lvlText w:val="•"/>
      <w:lvlJc w:val="left"/>
      <w:pPr>
        <w:ind w:left="4406" w:hanging="325"/>
      </w:pPr>
      <w:rPr>
        <w:rFonts w:hint="default"/>
        <w:lang w:val="pt-PT" w:eastAsia="en-US" w:bidi="ar-SA"/>
      </w:rPr>
    </w:lvl>
    <w:lvl w:ilvl="4" w:tplc="173A6CCA">
      <w:numFmt w:val="bullet"/>
      <w:lvlText w:val="•"/>
      <w:lvlJc w:val="left"/>
      <w:pPr>
        <w:ind w:left="5429" w:hanging="325"/>
      </w:pPr>
      <w:rPr>
        <w:rFonts w:hint="default"/>
        <w:lang w:val="pt-PT" w:eastAsia="en-US" w:bidi="ar-SA"/>
      </w:rPr>
    </w:lvl>
    <w:lvl w:ilvl="5" w:tplc="1A76A9F6">
      <w:numFmt w:val="bullet"/>
      <w:lvlText w:val="•"/>
      <w:lvlJc w:val="left"/>
      <w:pPr>
        <w:ind w:left="6451" w:hanging="325"/>
      </w:pPr>
      <w:rPr>
        <w:rFonts w:hint="default"/>
        <w:lang w:val="pt-PT" w:eastAsia="en-US" w:bidi="ar-SA"/>
      </w:rPr>
    </w:lvl>
    <w:lvl w:ilvl="6" w:tplc="B0F2AAC4">
      <w:numFmt w:val="bullet"/>
      <w:lvlText w:val="•"/>
      <w:lvlJc w:val="left"/>
      <w:pPr>
        <w:ind w:left="7473" w:hanging="325"/>
      </w:pPr>
      <w:rPr>
        <w:rFonts w:hint="default"/>
        <w:lang w:val="pt-PT" w:eastAsia="en-US" w:bidi="ar-SA"/>
      </w:rPr>
    </w:lvl>
    <w:lvl w:ilvl="7" w:tplc="BBE240A8">
      <w:numFmt w:val="bullet"/>
      <w:lvlText w:val="•"/>
      <w:lvlJc w:val="left"/>
      <w:pPr>
        <w:ind w:left="8496" w:hanging="325"/>
      </w:pPr>
      <w:rPr>
        <w:rFonts w:hint="default"/>
        <w:lang w:val="pt-PT" w:eastAsia="en-US" w:bidi="ar-SA"/>
      </w:rPr>
    </w:lvl>
    <w:lvl w:ilvl="8" w:tplc="E78800B4">
      <w:numFmt w:val="bullet"/>
      <w:lvlText w:val="•"/>
      <w:lvlJc w:val="left"/>
      <w:pPr>
        <w:ind w:left="9518" w:hanging="325"/>
      </w:pPr>
      <w:rPr>
        <w:rFonts w:hint="default"/>
        <w:lang w:val="pt-PT" w:eastAsia="en-US" w:bidi="ar-SA"/>
      </w:rPr>
    </w:lvl>
  </w:abstractNum>
  <w:abstractNum w:abstractNumId="7">
    <w:nsid w:val="25EB73A9"/>
    <w:multiLevelType w:val="hybridMultilevel"/>
    <w:tmpl w:val="6000608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69F4D36"/>
    <w:multiLevelType w:val="hybridMultilevel"/>
    <w:tmpl w:val="ABA6952A"/>
    <w:lvl w:ilvl="0" w:tplc="16D8C00C">
      <w:start w:val="2"/>
      <w:numFmt w:val="decimal"/>
      <w:lvlText w:val="%1"/>
      <w:lvlJc w:val="left"/>
      <w:pPr>
        <w:ind w:left="1238" w:hanging="381"/>
      </w:pPr>
      <w:rPr>
        <w:rFonts w:hint="default"/>
        <w:lang w:val="pt-PT" w:eastAsia="en-US" w:bidi="ar-SA"/>
      </w:rPr>
    </w:lvl>
    <w:lvl w:ilvl="1" w:tplc="22543E98">
      <w:numFmt w:val="none"/>
      <w:lvlText w:val=""/>
      <w:lvlJc w:val="left"/>
      <w:pPr>
        <w:tabs>
          <w:tab w:val="num" w:pos="360"/>
        </w:tabs>
      </w:pPr>
    </w:lvl>
    <w:lvl w:ilvl="2" w:tplc="A0D82730">
      <w:numFmt w:val="bullet"/>
      <w:lvlText w:val="•"/>
      <w:lvlJc w:val="left"/>
      <w:pPr>
        <w:ind w:left="3304" w:hanging="381"/>
      </w:pPr>
      <w:rPr>
        <w:rFonts w:hint="default"/>
        <w:lang w:val="pt-PT" w:eastAsia="en-US" w:bidi="ar-SA"/>
      </w:rPr>
    </w:lvl>
    <w:lvl w:ilvl="3" w:tplc="A59279DC">
      <w:numFmt w:val="bullet"/>
      <w:lvlText w:val="•"/>
      <w:lvlJc w:val="left"/>
      <w:pPr>
        <w:ind w:left="4336" w:hanging="381"/>
      </w:pPr>
      <w:rPr>
        <w:rFonts w:hint="default"/>
        <w:lang w:val="pt-PT" w:eastAsia="en-US" w:bidi="ar-SA"/>
      </w:rPr>
    </w:lvl>
    <w:lvl w:ilvl="4" w:tplc="720A8906">
      <w:numFmt w:val="bullet"/>
      <w:lvlText w:val="•"/>
      <w:lvlJc w:val="left"/>
      <w:pPr>
        <w:ind w:left="5369" w:hanging="381"/>
      </w:pPr>
      <w:rPr>
        <w:rFonts w:hint="default"/>
        <w:lang w:val="pt-PT" w:eastAsia="en-US" w:bidi="ar-SA"/>
      </w:rPr>
    </w:lvl>
    <w:lvl w:ilvl="5" w:tplc="1CF09EDC">
      <w:numFmt w:val="bullet"/>
      <w:lvlText w:val="•"/>
      <w:lvlJc w:val="left"/>
      <w:pPr>
        <w:ind w:left="6401" w:hanging="381"/>
      </w:pPr>
      <w:rPr>
        <w:rFonts w:hint="default"/>
        <w:lang w:val="pt-PT" w:eastAsia="en-US" w:bidi="ar-SA"/>
      </w:rPr>
    </w:lvl>
    <w:lvl w:ilvl="6" w:tplc="FB64F50A">
      <w:numFmt w:val="bullet"/>
      <w:lvlText w:val="•"/>
      <w:lvlJc w:val="left"/>
      <w:pPr>
        <w:ind w:left="7433" w:hanging="381"/>
      </w:pPr>
      <w:rPr>
        <w:rFonts w:hint="default"/>
        <w:lang w:val="pt-PT" w:eastAsia="en-US" w:bidi="ar-SA"/>
      </w:rPr>
    </w:lvl>
    <w:lvl w:ilvl="7" w:tplc="2200BF9C">
      <w:numFmt w:val="bullet"/>
      <w:lvlText w:val="•"/>
      <w:lvlJc w:val="left"/>
      <w:pPr>
        <w:ind w:left="8466" w:hanging="381"/>
      </w:pPr>
      <w:rPr>
        <w:rFonts w:hint="default"/>
        <w:lang w:val="pt-PT" w:eastAsia="en-US" w:bidi="ar-SA"/>
      </w:rPr>
    </w:lvl>
    <w:lvl w:ilvl="8" w:tplc="505C539C">
      <w:numFmt w:val="bullet"/>
      <w:lvlText w:val="•"/>
      <w:lvlJc w:val="left"/>
      <w:pPr>
        <w:ind w:left="9498" w:hanging="381"/>
      </w:pPr>
      <w:rPr>
        <w:rFonts w:hint="default"/>
        <w:lang w:val="pt-PT" w:eastAsia="en-US" w:bidi="ar-SA"/>
      </w:rPr>
    </w:lvl>
  </w:abstractNum>
  <w:abstractNum w:abstractNumId="9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2660D"/>
    <w:multiLevelType w:val="hybridMultilevel"/>
    <w:tmpl w:val="7624CAEE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4D931EF"/>
    <w:multiLevelType w:val="hybridMultilevel"/>
    <w:tmpl w:val="E42291BE"/>
    <w:lvl w:ilvl="0" w:tplc="9D204BC0">
      <w:start w:val="12"/>
      <w:numFmt w:val="decimal"/>
      <w:lvlText w:val="%1."/>
      <w:lvlJc w:val="left"/>
      <w:pPr>
        <w:ind w:left="1392" w:hanging="357"/>
      </w:pPr>
      <w:rPr>
        <w:rFonts w:hint="default"/>
        <w:spacing w:val="-1"/>
        <w:w w:val="105"/>
        <w:lang w:val="pt-PT" w:eastAsia="en-US" w:bidi="ar-SA"/>
      </w:rPr>
    </w:lvl>
    <w:lvl w:ilvl="1" w:tplc="7D84C92E">
      <w:numFmt w:val="none"/>
      <w:lvlText w:val=""/>
      <w:lvlJc w:val="left"/>
      <w:pPr>
        <w:tabs>
          <w:tab w:val="num" w:pos="360"/>
        </w:tabs>
      </w:pPr>
    </w:lvl>
    <w:lvl w:ilvl="2" w:tplc="7EBC9010">
      <w:numFmt w:val="bullet"/>
      <w:lvlText w:val="•"/>
      <w:lvlJc w:val="left"/>
      <w:pPr>
        <w:ind w:left="1460" w:hanging="480"/>
      </w:pPr>
      <w:rPr>
        <w:rFonts w:hint="default"/>
        <w:lang w:val="pt-PT" w:eastAsia="en-US" w:bidi="ar-SA"/>
      </w:rPr>
    </w:lvl>
    <w:lvl w:ilvl="3" w:tplc="33DAAC64">
      <w:numFmt w:val="bullet"/>
      <w:lvlText w:val="•"/>
      <w:lvlJc w:val="left"/>
      <w:pPr>
        <w:ind w:left="2722" w:hanging="480"/>
      </w:pPr>
      <w:rPr>
        <w:rFonts w:hint="default"/>
        <w:lang w:val="pt-PT" w:eastAsia="en-US" w:bidi="ar-SA"/>
      </w:rPr>
    </w:lvl>
    <w:lvl w:ilvl="4" w:tplc="173CAA22">
      <w:numFmt w:val="bullet"/>
      <w:lvlText w:val="•"/>
      <w:lvlJc w:val="left"/>
      <w:pPr>
        <w:ind w:left="3985" w:hanging="480"/>
      </w:pPr>
      <w:rPr>
        <w:rFonts w:hint="default"/>
        <w:lang w:val="pt-PT" w:eastAsia="en-US" w:bidi="ar-SA"/>
      </w:rPr>
    </w:lvl>
    <w:lvl w:ilvl="5" w:tplc="4BC08E06">
      <w:numFmt w:val="bullet"/>
      <w:lvlText w:val="•"/>
      <w:lvlJc w:val="left"/>
      <w:pPr>
        <w:ind w:left="5248" w:hanging="480"/>
      </w:pPr>
      <w:rPr>
        <w:rFonts w:hint="default"/>
        <w:lang w:val="pt-PT" w:eastAsia="en-US" w:bidi="ar-SA"/>
      </w:rPr>
    </w:lvl>
    <w:lvl w:ilvl="6" w:tplc="0D5E5166">
      <w:numFmt w:val="bullet"/>
      <w:lvlText w:val="•"/>
      <w:lvlJc w:val="left"/>
      <w:pPr>
        <w:ind w:left="6511" w:hanging="480"/>
      </w:pPr>
      <w:rPr>
        <w:rFonts w:hint="default"/>
        <w:lang w:val="pt-PT" w:eastAsia="en-US" w:bidi="ar-SA"/>
      </w:rPr>
    </w:lvl>
    <w:lvl w:ilvl="7" w:tplc="3A704686">
      <w:numFmt w:val="bullet"/>
      <w:lvlText w:val="•"/>
      <w:lvlJc w:val="left"/>
      <w:pPr>
        <w:ind w:left="7774" w:hanging="480"/>
      </w:pPr>
      <w:rPr>
        <w:rFonts w:hint="default"/>
        <w:lang w:val="pt-PT" w:eastAsia="en-US" w:bidi="ar-SA"/>
      </w:rPr>
    </w:lvl>
    <w:lvl w:ilvl="8" w:tplc="1360D0D6">
      <w:numFmt w:val="bullet"/>
      <w:lvlText w:val="•"/>
      <w:lvlJc w:val="left"/>
      <w:pPr>
        <w:ind w:left="9037" w:hanging="480"/>
      </w:pPr>
      <w:rPr>
        <w:rFonts w:hint="default"/>
        <w:lang w:val="pt-PT" w:eastAsia="en-US" w:bidi="ar-SA"/>
      </w:rPr>
    </w:lvl>
  </w:abstractNum>
  <w:abstractNum w:abstractNumId="13">
    <w:nsid w:val="3B304E35"/>
    <w:multiLevelType w:val="multilevel"/>
    <w:tmpl w:val="FC6C5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F17147C"/>
    <w:multiLevelType w:val="hybridMultilevel"/>
    <w:tmpl w:val="7AC0B5C2"/>
    <w:lvl w:ilvl="0" w:tplc="CE3EDBD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810DC5"/>
    <w:multiLevelType w:val="hybridMultilevel"/>
    <w:tmpl w:val="A54A952E"/>
    <w:lvl w:ilvl="0" w:tplc="942A7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E605F7"/>
    <w:multiLevelType w:val="hybridMultilevel"/>
    <w:tmpl w:val="3F88A194"/>
    <w:lvl w:ilvl="0" w:tplc="15828A06">
      <w:start w:val="1"/>
      <w:numFmt w:val="lowerLetter"/>
      <w:lvlText w:val="%1)"/>
      <w:lvlJc w:val="left"/>
      <w:pPr>
        <w:ind w:left="2052" w:hanging="255"/>
        <w:jc w:val="right"/>
      </w:pPr>
      <w:rPr>
        <w:rFonts w:hint="default"/>
        <w:b/>
        <w:bCs/>
        <w:spacing w:val="-1"/>
        <w:w w:val="97"/>
        <w:lang w:val="pt-PT" w:eastAsia="en-US" w:bidi="ar-SA"/>
      </w:rPr>
    </w:lvl>
    <w:lvl w:ilvl="1" w:tplc="9C862684">
      <w:numFmt w:val="none"/>
      <w:lvlText w:val=""/>
      <w:lvlJc w:val="left"/>
      <w:pPr>
        <w:tabs>
          <w:tab w:val="num" w:pos="360"/>
        </w:tabs>
      </w:pPr>
    </w:lvl>
    <w:lvl w:ilvl="2" w:tplc="DDE4ED72">
      <w:numFmt w:val="bullet"/>
      <w:lvlText w:val="•"/>
      <w:lvlJc w:val="left"/>
      <w:pPr>
        <w:ind w:left="3489" w:hanging="409"/>
      </w:pPr>
      <w:rPr>
        <w:rFonts w:hint="default"/>
        <w:lang w:val="pt-PT" w:eastAsia="en-US" w:bidi="ar-SA"/>
      </w:rPr>
    </w:lvl>
    <w:lvl w:ilvl="3" w:tplc="EC6CA7EA">
      <w:numFmt w:val="bullet"/>
      <w:lvlText w:val="•"/>
      <w:lvlJc w:val="left"/>
      <w:pPr>
        <w:ind w:left="4498" w:hanging="409"/>
      </w:pPr>
      <w:rPr>
        <w:rFonts w:hint="default"/>
        <w:lang w:val="pt-PT" w:eastAsia="en-US" w:bidi="ar-SA"/>
      </w:rPr>
    </w:lvl>
    <w:lvl w:ilvl="4" w:tplc="38C89C14">
      <w:numFmt w:val="bullet"/>
      <w:lvlText w:val="•"/>
      <w:lvlJc w:val="left"/>
      <w:pPr>
        <w:ind w:left="5507" w:hanging="409"/>
      </w:pPr>
      <w:rPr>
        <w:rFonts w:hint="default"/>
        <w:lang w:val="pt-PT" w:eastAsia="en-US" w:bidi="ar-SA"/>
      </w:rPr>
    </w:lvl>
    <w:lvl w:ilvl="5" w:tplc="56B4C26A">
      <w:numFmt w:val="bullet"/>
      <w:lvlText w:val="•"/>
      <w:lvlJc w:val="left"/>
      <w:pPr>
        <w:ind w:left="6516" w:hanging="409"/>
      </w:pPr>
      <w:rPr>
        <w:rFonts w:hint="default"/>
        <w:lang w:val="pt-PT" w:eastAsia="en-US" w:bidi="ar-SA"/>
      </w:rPr>
    </w:lvl>
    <w:lvl w:ilvl="6" w:tplc="040EF27E">
      <w:numFmt w:val="bullet"/>
      <w:lvlText w:val="•"/>
      <w:lvlJc w:val="left"/>
      <w:pPr>
        <w:ind w:left="7526" w:hanging="409"/>
      </w:pPr>
      <w:rPr>
        <w:rFonts w:hint="default"/>
        <w:lang w:val="pt-PT" w:eastAsia="en-US" w:bidi="ar-SA"/>
      </w:rPr>
    </w:lvl>
    <w:lvl w:ilvl="7" w:tplc="7E34038C">
      <w:numFmt w:val="bullet"/>
      <w:lvlText w:val="•"/>
      <w:lvlJc w:val="left"/>
      <w:pPr>
        <w:ind w:left="8535" w:hanging="409"/>
      </w:pPr>
      <w:rPr>
        <w:rFonts w:hint="default"/>
        <w:lang w:val="pt-PT" w:eastAsia="en-US" w:bidi="ar-SA"/>
      </w:rPr>
    </w:lvl>
    <w:lvl w:ilvl="8" w:tplc="893EA208">
      <w:numFmt w:val="bullet"/>
      <w:lvlText w:val="•"/>
      <w:lvlJc w:val="left"/>
      <w:pPr>
        <w:ind w:left="9544" w:hanging="409"/>
      </w:pPr>
      <w:rPr>
        <w:rFonts w:hint="default"/>
        <w:lang w:val="pt-PT" w:eastAsia="en-US" w:bidi="ar-SA"/>
      </w:rPr>
    </w:lvl>
  </w:abstractNum>
  <w:abstractNum w:abstractNumId="19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525F57"/>
    <w:multiLevelType w:val="multilevel"/>
    <w:tmpl w:val="ABD0E4B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44C272E"/>
    <w:multiLevelType w:val="hybridMultilevel"/>
    <w:tmpl w:val="F4526DA4"/>
    <w:lvl w:ilvl="0" w:tplc="CCB25DD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44F2447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A60604"/>
    <w:multiLevelType w:val="hybridMultilevel"/>
    <w:tmpl w:val="E2580D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5C418E"/>
    <w:multiLevelType w:val="hybridMultilevel"/>
    <w:tmpl w:val="3FCE1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145D5"/>
    <w:multiLevelType w:val="multilevel"/>
    <w:tmpl w:val="9D6CB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B2B2B"/>
        <w:w w:val="95"/>
      </w:rPr>
    </w:lvl>
    <w:lvl w:ilvl="1">
      <w:start w:val="6"/>
      <w:numFmt w:val="decimal"/>
      <w:lvlText w:val="%1.%2"/>
      <w:lvlJc w:val="left"/>
      <w:pPr>
        <w:ind w:left="1656" w:hanging="360"/>
      </w:pPr>
      <w:rPr>
        <w:rFonts w:hint="default"/>
        <w:color w:val="2B2B2B"/>
        <w:w w:val="95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  <w:color w:val="2B2B2B"/>
        <w:w w:val="95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  <w:color w:val="2B2B2B"/>
        <w:w w:val="95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  <w:color w:val="2B2B2B"/>
        <w:w w:val="95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  <w:color w:val="2B2B2B"/>
        <w:w w:val="95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  <w:color w:val="2B2B2B"/>
        <w:w w:val="95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  <w:color w:val="2B2B2B"/>
        <w:w w:val="95"/>
      </w:rPr>
    </w:lvl>
    <w:lvl w:ilvl="8">
      <w:start w:val="1"/>
      <w:numFmt w:val="decimal"/>
      <w:lvlText w:val="%1.%2.%3.%4.%5.%6.%7.%8.%9"/>
      <w:lvlJc w:val="left"/>
      <w:pPr>
        <w:ind w:left="11808" w:hanging="1440"/>
      </w:pPr>
      <w:rPr>
        <w:rFonts w:hint="default"/>
        <w:color w:val="2B2B2B"/>
        <w:w w:val="95"/>
      </w:rPr>
    </w:lvl>
  </w:abstractNum>
  <w:abstractNum w:abstractNumId="26">
    <w:nsid w:val="623C5BB2"/>
    <w:multiLevelType w:val="multilevel"/>
    <w:tmpl w:val="A568359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5C44FA2"/>
    <w:multiLevelType w:val="hybridMultilevel"/>
    <w:tmpl w:val="E00AA0DA"/>
    <w:lvl w:ilvl="0" w:tplc="C49AFA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67C2E"/>
    <w:multiLevelType w:val="multilevel"/>
    <w:tmpl w:val="FC6C5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9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4"/>
  </w:num>
  <w:num w:numId="10">
    <w:abstractNumId w:val="11"/>
  </w:num>
  <w:num w:numId="11">
    <w:abstractNumId w:val="19"/>
  </w:num>
  <w:num w:numId="12">
    <w:abstractNumId w:val="7"/>
  </w:num>
  <w:num w:numId="13">
    <w:abstractNumId w:val="0"/>
  </w:num>
  <w:num w:numId="14">
    <w:abstractNumId w:val="8"/>
  </w:num>
  <w:num w:numId="15">
    <w:abstractNumId w:val="25"/>
  </w:num>
  <w:num w:numId="16">
    <w:abstractNumId w:val="6"/>
  </w:num>
  <w:num w:numId="17">
    <w:abstractNumId w:val="12"/>
  </w:num>
  <w:num w:numId="18">
    <w:abstractNumId w:val="1"/>
  </w:num>
  <w:num w:numId="19">
    <w:abstractNumId w:val="15"/>
  </w:num>
  <w:num w:numId="20">
    <w:abstractNumId w:val="27"/>
  </w:num>
  <w:num w:numId="21">
    <w:abstractNumId w:val="17"/>
  </w:num>
  <w:num w:numId="22">
    <w:abstractNumId w:val="2"/>
  </w:num>
  <w:num w:numId="23">
    <w:abstractNumId w:val="18"/>
  </w:num>
  <w:num w:numId="24">
    <w:abstractNumId w:val="13"/>
  </w:num>
  <w:num w:numId="25">
    <w:abstractNumId w:val="26"/>
  </w:num>
  <w:num w:numId="26">
    <w:abstractNumId w:val="20"/>
  </w:num>
  <w:num w:numId="27">
    <w:abstractNumId w:val="4"/>
  </w:num>
  <w:num w:numId="28">
    <w:abstractNumId w:val="23"/>
  </w:num>
  <w:num w:numId="29">
    <w:abstractNumId w:val="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63E4"/>
    <w:rsid w:val="0001735B"/>
    <w:rsid w:val="0002216F"/>
    <w:rsid w:val="00024A4B"/>
    <w:rsid w:val="0005697C"/>
    <w:rsid w:val="00073E97"/>
    <w:rsid w:val="0007414D"/>
    <w:rsid w:val="0008076E"/>
    <w:rsid w:val="00092A10"/>
    <w:rsid w:val="000A3E59"/>
    <w:rsid w:val="000A5931"/>
    <w:rsid w:val="000C2FD3"/>
    <w:rsid w:val="000D3C29"/>
    <w:rsid w:val="000F1858"/>
    <w:rsid w:val="000F315E"/>
    <w:rsid w:val="000F56EE"/>
    <w:rsid w:val="00102AD7"/>
    <w:rsid w:val="00105947"/>
    <w:rsid w:val="00106362"/>
    <w:rsid w:val="00111735"/>
    <w:rsid w:val="00114026"/>
    <w:rsid w:val="00122801"/>
    <w:rsid w:val="00132E1E"/>
    <w:rsid w:val="00136972"/>
    <w:rsid w:val="001409ED"/>
    <w:rsid w:val="00142AB0"/>
    <w:rsid w:val="00150C1C"/>
    <w:rsid w:val="00177751"/>
    <w:rsid w:val="00177F63"/>
    <w:rsid w:val="00180CF5"/>
    <w:rsid w:val="00183320"/>
    <w:rsid w:val="001848F2"/>
    <w:rsid w:val="00196ACF"/>
    <w:rsid w:val="001A4C5A"/>
    <w:rsid w:val="001B1886"/>
    <w:rsid w:val="001B359E"/>
    <w:rsid w:val="001C634D"/>
    <w:rsid w:val="001F5DF4"/>
    <w:rsid w:val="001F64F7"/>
    <w:rsid w:val="001F7FA2"/>
    <w:rsid w:val="00204628"/>
    <w:rsid w:val="002074F0"/>
    <w:rsid w:val="0021618A"/>
    <w:rsid w:val="00230993"/>
    <w:rsid w:val="00267D7B"/>
    <w:rsid w:val="00284AFC"/>
    <w:rsid w:val="00293724"/>
    <w:rsid w:val="00300CC1"/>
    <w:rsid w:val="003131F1"/>
    <w:rsid w:val="003141A1"/>
    <w:rsid w:val="00325642"/>
    <w:rsid w:val="0033089C"/>
    <w:rsid w:val="00341CA5"/>
    <w:rsid w:val="0034773C"/>
    <w:rsid w:val="00351BB4"/>
    <w:rsid w:val="00357857"/>
    <w:rsid w:val="00370225"/>
    <w:rsid w:val="00381732"/>
    <w:rsid w:val="003A5714"/>
    <w:rsid w:val="003C504F"/>
    <w:rsid w:val="003D334C"/>
    <w:rsid w:val="003E504D"/>
    <w:rsid w:val="003F302D"/>
    <w:rsid w:val="003F5737"/>
    <w:rsid w:val="00402028"/>
    <w:rsid w:val="004037B4"/>
    <w:rsid w:val="00407716"/>
    <w:rsid w:val="00415360"/>
    <w:rsid w:val="00420F9C"/>
    <w:rsid w:val="004245C5"/>
    <w:rsid w:val="0042512E"/>
    <w:rsid w:val="00433FB0"/>
    <w:rsid w:val="00440E57"/>
    <w:rsid w:val="00446434"/>
    <w:rsid w:val="00452F61"/>
    <w:rsid w:val="00462BD8"/>
    <w:rsid w:val="00486DD3"/>
    <w:rsid w:val="004A0920"/>
    <w:rsid w:val="004B29D8"/>
    <w:rsid w:val="004B4B97"/>
    <w:rsid w:val="004B79C1"/>
    <w:rsid w:val="004C1A90"/>
    <w:rsid w:val="004F0B63"/>
    <w:rsid w:val="004F6F67"/>
    <w:rsid w:val="00505D3A"/>
    <w:rsid w:val="0051263B"/>
    <w:rsid w:val="0051680B"/>
    <w:rsid w:val="0052031D"/>
    <w:rsid w:val="00532DF3"/>
    <w:rsid w:val="00533768"/>
    <w:rsid w:val="00550295"/>
    <w:rsid w:val="005531B3"/>
    <w:rsid w:val="005559A7"/>
    <w:rsid w:val="0057488C"/>
    <w:rsid w:val="00585185"/>
    <w:rsid w:val="005A6180"/>
    <w:rsid w:val="005B04F6"/>
    <w:rsid w:val="005B68D9"/>
    <w:rsid w:val="005B7CA4"/>
    <w:rsid w:val="005C3EEF"/>
    <w:rsid w:val="005D6FC3"/>
    <w:rsid w:val="005D76B0"/>
    <w:rsid w:val="005E0F95"/>
    <w:rsid w:val="005E565D"/>
    <w:rsid w:val="005F0A07"/>
    <w:rsid w:val="00612225"/>
    <w:rsid w:val="00617C21"/>
    <w:rsid w:val="00620A2F"/>
    <w:rsid w:val="0063225E"/>
    <w:rsid w:val="00637C64"/>
    <w:rsid w:val="00650ADB"/>
    <w:rsid w:val="00653E61"/>
    <w:rsid w:val="00654919"/>
    <w:rsid w:val="00660006"/>
    <w:rsid w:val="006601FB"/>
    <w:rsid w:val="006605B0"/>
    <w:rsid w:val="0067191F"/>
    <w:rsid w:val="00673DE4"/>
    <w:rsid w:val="00674196"/>
    <w:rsid w:val="00682F1F"/>
    <w:rsid w:val="00695132"/>
    <w:rsid w:val="006A12D9"/>
    <w:rsid w:val="006B54F8"/>
    <w:rsid w:val="006C1887"/>
    <w:rsid w:val="006D6C89"/>
    <w:rsid w:val="006D793F"/>
    <w:rsid w:val="006F0560"/>
    <w:rsid w:val="006F059C"/>
    <w:rsid w:val="006F5262"/>
    <w:rsid w:val="0070472C"/>
    <w:rsid w:val="00706943"/>
    <w:rsid w:val="00721816"/>
    <w:rsid w:val="0073063D"/>
    <w:rsid w:val="007379D2"/>
    <w:rsid w:val="007530BF"/>
    <w:rsid w:val="0076132B"/>
    <w:rsid w:val="007659CC"/>
    <w:rsid w:val="00773510"/>
    <w:rsid w:val="0079175B"/>
    <w:rsid w:val="007A1207"/>
    <w:rsid w:val="007A2AA2"/>
    <w:rsid w:val="007A3CB5"/>
    <w:rsid w:val="007A51D3"/>
    <w:rsid w:val="007A7A09"/>
    <w:rsid w:val="007B49BC"/>
    <w:rsid w:val="007C54C6"/>
    <w:rsid w:val="007E1DFD"/>
    <w:rsid w:val="007E5A59"/>
    <w:rsid w:val="008060D1"/>
    <w:rsid w:val="00815EC5"/>
    <w:rsid w:val="0082520B"/>
    <w:rsid w:val="0082769E"/>
    <w:rsid w:val="00831172"/>
    <w:rsid w:val="0085490F"/>
    <w:rsid w:val="00863D16"/>
    <w:rsid w:val="00872BA4"/>
    <w:rsid w:val="00873584"/>
    <w:rsid w:val="00873D52"/>
    <w:rsid w:val="00876BC7"/>
    <w:rsid w:val="008A3702"/>
    <w:rsid w:val="008A3AF4"/>
    <w:rsid w:val="008B0D51"/>
    <w:rsid w:val="008D2C8F"/>
    <w:rsid w:val="008D4497"/>
    <w:rsid w:val="008F37A0"/>
    <w:rsid w:val="0090641B"/>
    <w:rsid w:val="00907C86"/>
    <w:rsid w:val="00920B9D"/>
    <w:rsid w:val="009235C1"/>
    <w:rsid w:val="009311DC"/>
    <w:rsid w:val="00932757"/>
    <w:rsid w:val="00932A6C"/>
    <w:rsid w:val="00936F3F"/>
    <w:rsid w:val="0093769D"/>
    <w:rsid w:val="00940D0B"/>
    <w:rsid w:val="009510E6"/>
    <w:rsid w:val="00955842"/>
    <w:rsid w:val="009B5115"/>
    <w:rsid w:val="009C51CA"/>
    <w:rsid w:val="009C7A77"/>
    <w:rsid w:val="009D6869"/>
    <w:rsid w:val="009E1C8D"/>
    <w:rsid w:val="009E27EF"/>
    <w:rsid w:val="00A1173F"/>
    <w:rsid w:val="00A13649"/>
    <w:rsid w:val="00A138F4"/>
    <w:rsid w:val="00A2472C"/>
    <w:rsid w:val="00A25A33"/>
    <w:rsid w:val="00A35DB4"/>
    <w:rsid w:val="00A449EA"/>
    <w:rsid w:val="00A4645C"/>
    <w:rsid w:val="00A46A3E"/>
    <w:rsid w:val="00A62CEF"/>
    <w:rsid w:val="00A75C9E"/>
    <w:rsid w:val="00A96F45"/>
    <w:rsid w:val="00AA4C30"/>
    <w:rsid w:val="00AB294B"/>
    <w:rsid w:val="00AC2B0B"/>
    <w:rsid w:val="00AD68B9"/>
    <w:rsid w:val="00AE4A9A"/>
    <w:rsid w:val="00AF4C45"/>
    <w:rsid w:val="00B12A2D"/>
    <w:rsid w:val="00B1785B"/>
    <w:rsid w:val="00B33262"/>
    <w:rsid w:val="00B34F79"/>
    <w:rsid w:val="00B374E9"/>
    <w:rsid w:val="00B657EF"/>
    <w:rsid w:val="00B70D1B"/>
    <w:rsid w:val="00B75501"/>
    <w:rsid w:val="00B8593A"/>
    <w:rsid w:val="00BA43CF"/>
    <w:rsid w:val="00BB5D73"/>
    <w:rsid w:val="00BC718C"/>
    <w:rsid w:val="00BD05F6"/>
    <w:rsid w:val="00BD23BE"/>
    <w:rsid w:val="00BD7C65"/>
    <w:rsid w:val="00BE0A9D"/>
    <w:rsid w:val="00BE31CE"/>
    <w:rsid w:val="00BE51BA"/>
    <w:rsid w:val="00BE6184"/>
    <w:rsid w:val="00BF380D"/>
    <w:rsid w:val="00C005B9"/>
    <w:rsid w:val="00C02643"/>
    <w:rsid w:val="00C05D45"/>
    <w:rsid w:val="00C261F9"/>
    <w:rsid w:val="00C3708E"/>
    <w:rsid w:val="00C40257"/>
    <w:rsid w:val="00C45B70"/>
    <w:rsid w:val="00C47C81"/>
    <w:rsid w:val="00C62937"/>
    <w:rsid w:val="00C67E5D"/>
    <w:rsid w:val="00C7596E"/>
    <w:rsid w:val="00C77576"/>
    <w:rsid w:val="00C8372E"/>
    <w:rsid w:val="00C863E4"/>
    <w:rsid w:val="00CB07BC"/>
    <w:rsid w:val="00CB126F"/>
    <w:rsid w:val="00CC65CA"/>
    <w:rsid w:val="00CD5C7A"/>
    <w:rsid w:val="00CF1052"/>
    <w:rsid w:val="00CF4CDF"/>
    <w:rsid w:val="00D126CF"/>
    <w:rsid w:val="00D346E0"/>
    <w:rsid w:val="00D354EB"/>
    <w:rsid w:val="00D375C3"/>
    <w:rsid w:val="00D4023B"/>
    <w:rsid w:val="00D46426"/>
    <w:rsid w:val="00D64B55"/>
    <w:rsid w:val="00D70E72"/>
    <w:rsid w:val="00D72C79"/>
    <w:rsid w:val="00D73B7D"/>
    <w:rsid w:val="00D8024D"/>
    <w:rsid w:val="00D81820"/>
    <w:rsid w:val="00DB62DC"/>
    <w:rsid w:val="00DD56B9"/>
    <w:rsid w:val="00DE5184"/>
    <w:rsid w:val="00E01319"/>
    <w:rsid w:val="00E02F0D"/>
    <w:rsid w:val="00E24E18"/>
    <w:rsid w:val="00E260F0"/>
    <w:rsid w:val="00E329FC"/>
    <w:rsid w:val="00E35F8D"/>
    <w:rsid w:val="00E36DEE"/>
    <w:rsid w:val="00E37F0F"/>
    <w:rsid w:val="00E40EF4"/>
    <w:rsid w:val="00E57CF5"/>
    <w:rsid w:val="00E62234"/>
    <w:rsid w:val="00E75E97"/>
    <w:rsid w:val="00E834EC"/>
    <w:rsid w:val="00E97611"/>
    <w:rsid w:val="00EA4C01"/>
    <w:rsid w:val="00EA7189"/>
    <w:rsid w:val="00EB7597"/>
    <w:rsid w:val="00EE069F"/>
    <w:rsid w:val="00F1212D"/>
    <w:rsid w:val="00F34433"/>
    <w:rsid w:val="00F376AE"/>
    <w:rsid w:val="00F37893"/>
    <w:rsid w:val="00F43710"/>
    <w:rsid w:val="00F44D25"/>
    <w:rsid w:val="00F542F0"/>
    <w:rsid w:val="00F5586F"/>
    <w:rsid w:val="00F63AE3"/>
    <w:rsid w:val="00F659BD"/>
    <w:rsid w:val="00F90C80"/>
    <w:rsid w:val="00F9192E"/>
    <w:rsid w:val="00F941E8"/>
    <w:rsid w:val="00F9543B"/>
    <w:rsid w:val="00FC1C5B"/>
    <w:rsid w:val="00FC4E23"/>
    <w:rsid w:val="00FD0DC4"/>
    <w:rsid w:val="00FD135B"/>
    <w:rsid w:val="00FE044B"/>
    <w:rsid w:val="00FE11D7"/>
    <w:rsid w:val="00FE1B3A"/>
    <w:rsid w:val="00FF5185"/>
    <w:rsid w:val="00FF51A8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63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63E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8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3E4"/>
  </w:style>
  <w:style w:type="paragraph" w:styleId="Cabealho">
    <w:name w:val="header"/>
    <w:basedOn w:val="Normal"/>
    <w:link w:val="CabealhoChar"/>
    <w:uiPriority w:val="99"/>
    <w:semiHidden/>
    <w:unhideWhenUsed/>
    <w:rsid w:val="007A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207"/>
  </w:style>
  <w:style w:type="paragraph" w:styleId="Textodebalo">
    <w:name w:val="Balloon Text"/>
    <w:basedOn w:val="Normal"/>
    <w:link w:val="TextodebaloChar"/>
    <w:uiPriority w:val="99"/>
    <w:semiHidden/>
    <w:unhideWhenUsed/>
    <w:rsid w:val="0093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5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3C504F"/>
    <w:pPr>
      <w:widowControl w:val="0"/>
      <w:autoSpaceDE w:val="0"/>
      <w:autoSpaceDN w:val="0"/>
      <w:spacing w:after="0" w:line="240" w:lineRule="auto"/>
      <w:ind w:left="1305"/>
      <w:outlineLvl w:val="1"/>
    </w:pPr>
    <w:rPr>
      <w:rFonts w:ascii="Cambria" w:eastAsia="Cambria" w:hAnsi="Cambria" w:cs="Cambria"/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3C50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504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C504F"/>
    <w:rPr>
      <w:rFonts w:ascii="Cambria" w:eastAsia="Cambria" w:hAnsi="Cambria" w:cs="Cambria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CF4C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63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63E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8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3E4"/>
  </w:style>
  <w:style w:type="paragraph" w:styleId="Cabealho">
    <w:name w:val="header"/>
    <w:basedOn w:val="Normal"/>
    <w:link w:val="CabealhoChar"/>
    <w:uiPriority w:val="99"/>
    <w:semiHidden/>
    <w:unhideWhenUsed/>
    <w:rsid w:val="007A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207"/>
  </w:style>
  <w:style w:type="paragraph" w:styleId="Textodebalo">
    <w:name w:val="Balloon Text"/>
    <w:basedOn w:val="Normal"/>
    <w:link w:val="TextodebaloChar"/>
    <w:uiPriority w:val="99"/>
    <w:semiHidden/>
    <w:unhideWhenUsed/>
    <w:rsid w:val="0093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2878-A92F-4956-AFB5-795B2DD2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5</cp:revision>
  <cp:lastPrinted>2022-08-18T18:31:00Z</cp:lastPrinted>
  <dcterms:created xsi:type="dcterms:W3CDTF">2022-08-18T18:31:00Z</dcterms:created>
  <dcterms:modified xsi:type="dcterms:W3CDTF">2022-08-19T11:45:00Z</dcterms:modified>
</cp:coreProperties>
</file>