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42" w:rsidRDefault="008A3442" w:rsidP="008A3442">
      <w:pPr>
        <w:pBdr>
          <w:bottom w:val="single" w:sz="12" w:space="31" w:color="auto"/>
        </w:pBdr>
        <w:spacing w:after="0" w:line="360" w:lineRule="auto"/>
        <w:ind w:firstLine="708"/>
        <w:rPr>
          <w:rFonts w:asciiTheme="majorHAnsi" w:hAnsiTheme="majorHAnsi" w:cstheme="minorHAnsi"/>
          <w:color w:val="000000" w:themeColor="text1"/>
        </w:rPr>
      </w:pPr>
    </w:p>
    <w:p w:rsidR="00980C09" w:rsidRPr="005F121C" w:rsidRDefault="00980C09" w:rsidP="00980C09">
      <w:pPr>
        <w:spacing w:line="240" w:lineRule="auto"/>
        <w:jc w:val="center"/>
        <w:rPr>
          <w:rFonts w:asciiTheme="majorHAnsi" w:hAnsiTheme="majorHAnsi" w:cs="Arial"/>
          <w:b/>
        </w:rPr>
      </w:pPr>
      <w:r w:rsidRPr="005F121C">
        <w:rPr>
          <w:rFonts w:asciiTheme="majorHAnsi" w:hAnsiTheme="majorHAnsi" w:cs="Arial"/>
          <w:b/>
        </w:rPr>
        <w:t>PROCESSO SELETIVO SIMPLIFICADO PARA CONTRATAÇÃO TEMPORÁRIA DE ENFERMEIROS E TÉCNICOS DE ENFERMAGEM PARA ATENDIMENTO A SECRETARIA MUNICIPAL DE SAÚDE.</w:t>
      </w:r>
    </w:p>
    <w:p w:rsidR="00980C09" w:rsidRPr="005F121C" w:rsidRDefault="00980C09" w:rsidP="00980C09">
      <w:pPr>
        <w:spacing w:line="240" w:lineRule="auto"/>
        <w:jc w:val="center"/>
        <w:rPr>
          <w:rFonts w:asciiTheme="majorHAnsi" w:hAnsiTheme="majorHAnsi" w:cs="Arial"/>
          <w:b/>
        </w:rPr>
      </w:pPr>
      <w:r w:rsidRPr="005F121C">
        <w:rPr>
          <w:rFonts w:asciiTheme="majorHAnsi" w:hAnsiTheme="majorHAnsi" w:cs="Arial"/>
          <w:b/>
        </w:rPr>
        <w:t xml:space="preserve"> EDITAL Nº </w:t>
      </w:r>
      <w:r w:rsidR="005F121C" w:rsidRPr="005F121C">
        <w:rPr>
          <w:rFonts w:asciiTheme="majorHAnsi" w:hAnsiTheme="majorHAnsi" w:cs="Arial"/>
          <w:b/>
        </w:rPr>
        <w:t>01/2022</w:t>
      </w:r>
    </w:p>
    <w:p w:rsidR="00B408F6" w:rsidRPr="005F121C" w:rsidRDefault="00B408F6" w:rsidP="00B408F6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5F121C">
        <w:rPr>
          <w:rFonts w:asciiTheme="majorHAnsi" w:hAnsiTheme="majorHAnsi" w:cs="Arial"/>
          <w:b/>
        </w:rPr>
        <w:t xml:space="preserve">ANEXO II - </w:t>
      </w:r>
      <w:r w:rsidRPr="005F121C">
        <w:rPr>
          <w:rFonts w:asciiTheme="majorHAnsi" w:hAnsiTheme="majorHAnsi" w:cs="Arial"/>
          <w:b/>
          <w:color w:val="000000" w:themeColor="text1"/>
        </w:rPr>
        <w:t>FORMULÁRIO DE INSCRIÇÃO</w:t>
      </w:r>
    </w:p>
    <w:p w:rsidR="00B408F6" w:rsidRPr="005F121C" w:rsidRDefault="00B408F6" w:rsidP="00AD7B7A">
      <w:pPr>
        <w:spacing w:line="240" w:lineRule="auto"/>
        <w:jc w:val="both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 xml:space="preserve">Cargo: </w:t>
      </w:r>
      <w:r w:rsidR="00F70DD8" w:rsidRPr="005F121C">
        <w:rPr>
          <w:rFonts w:asciiTheme="majorHAnsi" w:hAnsiTheme="majorHAnsi" w:cs="Arial"/>
          <w:b/>
        </w:rPr>
        <w:t>TÉCNICO (A) DE ENFERMAGEM</w:t>
      </w:r>
    </w:p>
    <w:p w:rsidR="005371A4" w:rsidRDefault="00B408F6" w:rsidP="00B408F6">
      <w:pPr>
        <w:spacing w:line="240" w:lineRule="auto"/>
        <w:jc w:val="both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Nome:____________________________________________________________</w:t>
      </w:r>
      <w:r w:rsidR="005371A4">
        <w:rPr>
          <w:rFonts w:asciiTheme="majorHAnsi" w:hAnsiTheme="majorHAnsi" w:cs="Arial"/>
        </w:rPr>
        <w:t>______________________________________________________</w:t>
      </w:r>
    </w:p>
    <w:p w:rsidR="00B408F6" w:rsidRPr="005F121C" w:rsidRDefault="005371A4" w:rsidP="00B408F6">
      <w:pPr>
        <w:spacing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Data de N</w:t>
      </w:r>
      <w:r w:rsidR="00B408F6" w:rsidRPr="005F121C">
        <w:rPr>
          <w:rFonts w:asciiTheme="majorHAnsi" w:hAnsiTheme="majorHAnsi" w:cs="Arial"/>
        </w:rPr>
        <w:t>asc</w:t>
      </w:r>
      <w:r>
        <w:rPr>
          <w:rFonts w:asciiTheme="majorHAnsi" w:hAnsiTheme="majorHAnsi" w:cs="Arial"/>
        </w:rPr>
        <w:t>imento</w:t>
      </w:r>
      <w:r w:rsidR="00B408F6" w:rsidRPr="005F121C">
        <w:rPr>
          <w:rFonts w:asciiTheme="majorHAnsi" w:hAnsiTheme="majorHAnsi" w:cs="Arial"/>
        </w:rPr>
        <w:t>: ____/____/_</w:t>
      </w:r>
      <w:r w:rsidR="005F2243">
        <w:rPr>
          <w:rFonts w:asciiTheme="majorHAnsi" w:hAnsiTheme="majorHAnsi" w:cs="Arial"/>
        </w:rPr>
        <w:t>___</w:t>
      </w:r>
      <w:r w:rsidR="00B408F6" w:rsidRPr="005F121C">
        <w:rPr>
          <w:rFonts w:asciiTheme="majorHAnsi" w:hAnsiTheme="majorHAnsi" w:cs="Arial"/>
        </w:rPr>
        <w:t>___</w:t>
      </w:r>
    </w:p>
    <w:p w:rsidR="00B408F6" w:rsidRPr="005F121C" w:rsidRDefault="00B408F6" w:rsidP="00B408F6">
      <w:pPr>
        <w:spacing w:line="240" w:lineRule="auto"/>
        <w:jc w:val="both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Endereço:______________________________________________________________________________________________________________</w:t>
      </w:r>
    </w:p>
    <w:p w:rsidR="00B408F6" w:rsidRPr="005F121C" w:rsidRDefault="00B408F6" w:rsidP="00B408F6">
      <w:pPr>
        <w:spacing w:line="240" w:lineRule="auto"/>
        <w:jc w:val="both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Telefones: __________________________________________ _________________________________</w:t>
      </w:r>
      <w:r w:rsidR="005371A4">
        <w:rPr>
          <w:rFonts w:asciiTheme="majorHAnsi" w:hAnsiTheme="majorHAnsi" w:cs="Arial"/>
        </w:rPr>
        <w:t>______________________</w:t>
      </w:r>
      <w:r w:rsidRPr="005F121C">
        <w:rPr>
          <w:rFonts w:asciiTheme="majorHAnsi" w:hAnsiTheme="majorHAnsi" w:cs="Arial"/>
        </w:rPr>
        <w:t>___________</w:t>
      </w:r>
    </w:p>
    <w:p w:rsidR="00B408F6" w:rsidRPr="005F121C" w:rsidRDefault="00B408F6" w:rsidP="00B408F6">
      <w:pPr>
        <w:spacing w:line="240" w:lineRule="auto"/>
        <w:jc w:val="both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E-mail:________________________________________________________________________</w:t>
      </w:r>
      <w:r w:rsidR="005371A4">
        <w:rPr>
          <w:rFonts w:asciiTheme="majorHAnsi" w:hAnsiTheme="majorHAnsi" w:cs="Arial"/>
        </w:rPr>
        <w:t>__________________________________</w:t>
      </w:r>
      <w:r w:rsidRPr="005F121C">
        <w:rPr>
          <w:rFonts w:asciiTheme="majorHAnsi" w:hAnsiTheme="majorHAnsi" w:cs="Arial"/>
        </w:rPr>
        <w:t>_______</w:t>
      </w:r>
    </w:p>
    <w:p w:rsidR="008A3442" w:rsidRPr="005F121C" w:rsidRDefault="008A3442" w:rsidP="008A3442">
      <w:pPr>
        <w:spacing w:after="0" w:line="360" w:lineRule="auto"/>
        <w:jc w:val="both"/>
        <w:rPr>
          <w:rFonts w:asciiTheme="majorHAnsi" w:hAnsiTheme="majorHAnsi" w:cs="Arial"/>
          <w:b/>
        </w:rPr>
      </w:pPr>
      <w:r w:rsidRPr="005F121C">
        <w:rPr>
          <w:rFonts w:asciiTheme="majorHAnsi" w:hAnsiTheme="majorHAnsi" w:cs="Arial"/>
          <w:b/>
        </w:rPr>
        <w:t>INFORMAÇÕES ADICIONAIS PARA EMISSÃO DE CONTAGEM DE TEMPO:</w:t>
      </w:r>
    </w:p>
    <w:p w:rsidR="008A3442" w:rsidRDefault="00CF3DD6" w:rsidP="008A3442">
      <w:pPr>
        <w:spacing w:after="0" w:line="36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6.25pt;margin-top:12.05pt;width:63.2pt;height:18.95pt;z-index:251668480;mso-width-relative:margin;mso-height-relative:margin">
            <v:textbox>
              <w:txbxContent>
                <w:p w:rsidR="00A81129" w:rsidRPr="008A3442" w:rsidRDefault="00A81129" w:rsidP="008A3442">
                  <w:pPr>
                    <w:rPr>
                      <w:b/>
                      <w:sz w:val="20"/>
                    </w:rPr>
                  </w:pPr>
                  <w:r w:rsidRPr="008A3442">
                    <w:rPr>
                      <w:b/>
                      <w:sz w:val="20"/>
                    </w:rPr>
                    <w:t xml:space="preserve">_____ </w:t>
                  </w:r>
                  <w:r>
                    <w:rPr>
                      <w:b/>
                      <w:sz w:val="20"/>
                    </w:rPr>
                    <w:t>NÃO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lang w:eastAsia="pt-BR"/>
        </w:rPr>
        <w:pict>
          <v:shape id="_x0000_s1032" type="#_x0000_t202" style="position:absolute;left:0;text-align:left;margin-left:5.3pt;margin-top:15.3pt;width:63.2pt;height:18.95pt;z-index:251667456;mso-width-relative:margin;mso-height-relative:margin">
            <v:textbox>
              <w:txbxContent>
                <w:p w:rsidR="00A81129" w:rsidRPr="008A3442" w:rsidRDefault="00A81129" w:rsidP="008A3442">
                  <w:pPr>
                    <w:rPr>
                      <w:b/>
                      <w:sz w:val="20"/>
                    </w:rPr>
                  </w:pPr>
                  <w:r w:rsidRPr="008A3442">
                    <w:rPr>
                      <w:b/>
                      <w:sz w:val="20"/>
                    </w:rPr>
                    <w:t>_____ SIM</w:t>
                  </w:r>
                </w:p>
              </w:txbxContent>
            </v:textbox>
          </v:shape>
        </w:pict>
      </w:r>
      <w:r w:rsidR="008A3442" w:rsidRPr="005F121C">
        <w:rPr>
          <w:rFonts w:asciiTheme="majorHAnsi" w:hAnsiTheme="majorHAnsi" w:cs="Arial"/>
          <w:b/>
        </w:rPr>
        <w:t xml:space="preserve">JÁ TRABALHOU </w:t>
      </w:r>
      <w:r w:rsidR="008A3442">
        <w:rPr>
          <w:rFonts w:asciiTheme="majorHAnsi" w:hAnsiTheme="majorHAnsi" w:cs="Arial"/>
          <w:b/>
        </w:rPr>
        <w:t xml:space="preserve">COMO SERVIDOR PÚBLICO </w:t>
      </w:r>
      <w:r w:rsidR="008A3442" w:rsidRPr="005F121C">
        <w:rPr>
          <w:rFonts w:asciiTheme="majorHAnsi" w:hAnsiTheme="majorHAnsi" w:cs="Arial"/>
          <w:b/>
        </w:rPr>
        <w:t>NA PREFEITURA MUNICIPAL DE MALACACHETA?</w:t>
      </w:r>
    </w:p>
    <w:p w:rsidR="008A3442" w:rsidRDefault="008A3442" w:rsidP="008A3442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="Arial"/>
          <w:b/>
        </w:rPr>
      </w:pPr>
    </w:p>
    <w:p w:rsidR="008A3442" w:rsidRDefault="008A3442" w:rsidP="008A3442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="Arial"/>
          <w:b/>
        </w:rPr>
      </w:pPr>
      <w:r w:rsidRPr="005F121C">
        <w:rPr>
          <w:rFonts w:asciiTheme="majorHAnsi" w:hAnsiTheme="majorHAnsi" w:cs="Arial"/>
          <w:b/>
        </w:rPr>
        <w:t xml:space="preserve">Se sim, qual </w:t>
      </w:r>
      <w:r>
        <w:rPr>
          <w:rFonts w:asciiTheme="majorHAnsi" w:hAnsiTheme="majorHAnsi" w:cs="Arial"/>
          <w:b/>
        </w:rPr>
        <w:t xml:space="preserve">o(s) período(s) trabalhado(s): </w:t>
      </w:r>
      <w:r w:rsidRPr="005F121C">
        <w:rPr>
          <w:rFonts w:asciiTheme="majorHAnsi" w:hAnsiTheme="majorHAnsi" w:cs="Arial"/>
          <w:b/>
        </w:rPr>
        <w:t>_____________</w:t>
      </w:r>
      <w:r>
        <w:rPr>
          <w:rFonts w:asciiTheme="majorHAnsi" w:hAnsiTheme="majorHAnsi" w:cs="Arial"/>
          <w:b/>
        </w:rPr>
        <w:t>______________________________________________________</w:t>
      </w:r>
    </w:p>
    <w:p w:rsidR="008A3442" w:rsidRPr="008A3442" w:rsidRDefault="008A3442" w:rsidP="008A3442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="Arial"/>
          <w:b/>
          <w:bdr w:val="single" w:sz="2" w:space="0" w:color="auto"/>
        </w:rPr>
      </w:pPr>
      <w:r w:rsidRPr="005F121C">
        <w:rPr>
          <w:rFonts w:asciiTheme="majorHAnsi" w:hAnsiTheme="majorHAnsi" w:cs="Arial"/>
          <w:b/>
        </w:rPr>
        <w:t>_____________</w:t>
      </w:r>
      <w:r>
        <w:rPr>
          <w:rFonts w:asciiTheme="majorHAnsi" w:hAnsiTheme="majorHAnsi" w:cs="Arial"/>
          <w:b/>
        </w:rPr>
        <w:t>______________________________________________________</w:t>
      </w:r>
      <w:r w:rsidRPr="005F121C">
        <w:rPr>
          <w:rFonts w:asciiTheme="majorHAnsi" w:hAnsiTheme="majorHAnsi" w:cs="Arial"/>
          <w:b/>
        </w:rPr>
        <w:t>_____________</w:t>
      </w:r>
      <w:r>
        <w:rPr>
          <w:rFonts w:asciiTheme="majorHAnsi" w:hAnsiTheme="majorHAnsi" w:cs="Arial"/>
          <w:b/>
        </w:rPr>
        <w:t>_________________________________________</w:t>
      </w:r>
    </w:p>
    <w:p w:rsidR="008A3442" w:rsidRDefault="008A3442" w:rsidP="008A3442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="Arial"/>
          <w:b/>
        </w:rPr>
      </w:pPr>
    </w:p>
    <w:p w:rsidR="008A3442" w:rsidRDefault="00CF3DD6" w:rsidP="008A3442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="Arial"/>
          <w:b/>
          <w:bdr w:val="single" w:sz="2" w:space="0" w:color="auto"/>
        </w:rPr>
      </w:pPr>
      <w:r>
        <w:rPr>
          <w:rFonts w:asciiTheme="majorHAnsi" w:hAnsiTheme="majorHAnsi" w:cs="Arial"/>
          <w:b/>
          <w:noProof/>
        </w:rPr>
        <w:pict>
          <v:shape id="_x0000_s1030" type="#_x0000_t202" style="position:absolute;margin-left:112.75pt;margin-top:16.5pt;width:63.2pt;height:18.95pt;z-index:251665408;mso-width-relative:margin;mso-height-relative:margin">
            <v:textbox>
              <w:txbxContent>
                <w:p w:rsidR="00A81129" w:rsidRPr="008A3442" w:rsidRDefault="00A81129" w:rsidP="008A3442">
                  <w:pPr>
                    <w:rPr>
                      <w:b/>
                      <w:sz w:val="20"/>
                    </w:rPr>
                  </w:pPr>
                  <w:r w:rsidRPr="008A3442">
                    <w:rPr>
                      <w:b/>
                      <w:sz w:val="20"/>
                    </w:rPr>
                    <w:t>_____ SIM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lang w:eastAsia="pt-BR"/>
        </w:rPr>
        <w:pict>
          <v:shape id="_x0000_s1031" type="#_x0000_t202" style="position:absolute;margin-left:260.55pt;margin-top:16.5pt;width:63.2pt;height:18.95pt;z-index:251666432;mso-width-relative:margin;mso-height-relative:margin">
            <v:textbox>
              <w:txbxContent>
                <w:p w:rsidR="00A81129" w:rsidRPr="008A3442" w:rsidRDefault="00A81129" w:rsidP="008A3442">
                  <w:pPr>
                    <w:rPr>
                      <w:b/>
                      <w:sz w:val="20"/>
                    </w:rPr>
                  </w:pPr>
                  <w:r w:rsidRPr="008A3442">
                    <w:rPr>
                      <w:b/>
                      <w:sz w:val="20"/>
                    </w:rPr>
                    <w:t xml:space="preserve">_____ </w:t>
                  </w:r>
                  <w:r>
                    <w:rPr>
                      <w:b/>
                      <w:sz w:val="20"/>
                    </w:rPr>
                    <w:t>NÃO</w:t>
                  </w:r>
                </w:p>
              </w:txbxContent>
            </v:textbox>
          </v:shape>
        </w:pict>
      </w:r>
      <w:r w:rsidR="008A3442" w:rsidRPr="005F121C">
        <w:rPr>
          <w:rFonts w:asciiTheme="majorHAnsi" w:hAnsiTheme="majorHAnsi" w:cs="Arial"/>
          <w:b/>
        </w:rPr>
        <w:t xml:space="preserve">JÁ TRABALHOU </w:t>
      </w:r>
      <w:r w:rsidR="008A3442">
        <w:rPr>
          <w:rFonts w:asciiTheme="majorHAnsi" w:hAnsiTheme="majorHAnsi" w:cs="Arial"/>
          <w:b/>
        </w:rPr>
        <w:t xml:space="preserve">COMO ENFERMEIRO OU TÉCNICO DE ENFERMAGEM </w:t>
      </w:r>
      <w:r w:rsidR="008A3442" w:rsidRPr="005F121C">
        <w:rPr>
          <w:rFonts w:asciiTheme="majorHAnsi" w:hAnsiTheme="majorHAnsi" w:cs="Arial"/>
          <w:b/>
        </w:rPr>
        <w:t>NA PREFEITURA MUNICIPAL DE MALACACHETA</w:t>
      </w:r>
      <w:r w:rsidR="008A3442" w:rsidRPr="005F121C">
        <w:rPr>
          <w:rFonts w:asciiTheme="majorHAnsi" w:hAnsiTheme="majorHAnsi" w:cs="Arial"/>
          <w:b/>
          <w:bdr w:val="single" w:sz="2" w:space="0" w:color="auto"/>
        </w:rPr>
        <w:t xml:space="preserve"> </w:t>
      </w:r>
    </w:p>
    <w:p w:rsidR="008A3442" w:rsidRDefault="008A3442" w:rsidP="008A3442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="Arial"/>
          <w:b/>
        </w:rPr>
      </w:pPr>
      <w:r w:rsidRPr="005F121C">
        <w:rPr>
          <w:rFonts w:asciiTheme="majorHAnsi" w:hAnsiTheme="majorHAnsi" w:cs="Arial"/>
          <w:b/>
        </w:rPr>
        <w:t xml:space="preserve">Se sim, qual </w:t>
      </w:r>
      <w:r>
        <w:rPr>
          <w:rFonts w:asciiTheme="majorHAnsi" w:hAnsiTheme="majorHAnsi" w:cs="Arial"/>
          <w:b/>
        </w:rPr>
        <w:t xml:space="preserve">o(s) período(s) trabalhado(s): </w:t>
      </w:r>
      <w:r w:rsidRPr="005F121C">
        <w:rPr>
          <w:rFonts w:asciiTheme="majorHAnsi" w:hAnsiTheme="majorHAnsi" w:cs="Arial"/>
          <w:b/>
        </w:rPr>
        <w:t>_____________</w:t>
      </w:r>
      <w:r>
        <w:rPr>
          <w:rFonts w:asciiTheme="majorHAnsi" w:hAnsiTheme="majorHAnsi" w:cs="Arial"/>
          <w:b/>
        </w:rPr>
        <w:t>______________________________________________________</w:t>
      </w:r>
    </w:p>
    <w:p w:rsidR="008A3442" w:rsidRDefault="008A3442" w:rsidP="008A3442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="Arial"/>
          <w:b/>
          <w:bdr w:val="single" w:sz="2" w:space="0" w:color="auto"/>
        </w:rPr>
      </w:pPr>
      <w:r w:rsidRPr="005F121C">
        <w:rPr>
          <w:rFonts w:asciiTheme="majorHAnsi" w:hAnsiTheme="majorHAnsi" w:cs="Arial"/>
          <w:b/>
        </w:rPr>
        <w:t>_____________</w:t>
      </w:r>
      <w:r>
        <w:rPr>
          <w:rFonts w:asciiTheme="majorHAnsi" w:hAnsiTheme="majorHAnsi" w:cs="Arial"/>
          <w:b/>
        </w:rPr>
        <w:t>______________________________________________________</w:t>
      </w:r>
      <w:r w:rsidRPr="005F121C">
        <w:rPr>
          <w:rFonts w:asciiTheme="majorHAnsi" w:hAnsiTheme="majorHAnsi" w:cs="Arial"/>
          <w:b/>
        </w:rPr>
        <w:t>_____________</w:t>
      </w:r>
      <w:r>
        <w:rPr>
          <w:rFonts w:asciiTheme="majorHAnsi" w:hAnsiTheme="majorHAnsi" w:cs="Arial"/>
          <w:b/>
        </w:rPr>
        <w:t>_________________________________________</w:t>
      </w:r>
    </w:p>
    <w:p w:rsidR="008A3442" w:rsidRDefault="008A3442" w:rsidP="008A3442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theme="minorHAnsi"/>
          <w:color w:val="000000" w:themeColor="text1"/>
        </w:rPr>
      </w:pPr>
    </w:p>
    <w:p w:rsidR="008A3442" w:rsidRDefault="008A3442" w:rsidP="008A3442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theme="minorHAnsi"/>
          <w:color w:val="000000" w:themeColor="text1"/>
        </w:rPr>
      </w:pPr>
      <w:r w:rsidRPr="00986DE5">
        <w:rPr>
          <w:rFonts w:asciiTheme="majorHAnsi" w:hAnsiTheme="majorHAnsi" w:cstheme="minorHAnsi"/>
          <w:color w:val="000000" w:themeColor="text1"/>
        </w:rPr>
        <w:t>Declaro que tenho conhecimento integral dos termos e condições inseridos no Edital e seus anexos, bem como as demais normas legais que disciplinam a matéria e assumo total responsabilidade sobre os documentos anexados.</w:t>
      </w:r>
    </w:p>
    <w:p w:rsidR="008A3442" w:rsidRDefault="008A3442" w:rsidP="008A3442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theme="minorHAnsi"/>
          <w:color w:val="000000" w:themeColor="text1"/>
        </w:rPr>
      </w:pPr>
    </w:p>
    <w:p w:rsidR="008A3442" w:rsidRDefault="008A3442" w:rsidP="008A3442">
      <w:pPr>
        <w:pBdr>
          <w:bottom w:val="single" w:sz="12" w:space="31" w:color="auto"/>
        </w:pBdr>
        <w:spacing w:after="0" w:line="360" w:lineRule="auto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>DATA: _____/_______/__________       ________________________________________________________________________</w:t>
      </w:r>
    </w:p>
    <w:p w:rsidR="008A3442" w:rsidRDefault="008A3442" w:rsidP="008A3442">
      <w:pPr>
        <w:pBdr>
          <w:bottom w:val="single" w:sz="12" w:space="31" w:color="auto"/>
        </w:pBdr>
        <w:spacing w:after="0" w:line="360" w:lineRule="auto"/>
        <w:ind w:firstLine="708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 xml:space="preserve">                                                                                  Nome do candidato</w:t>
      </w:r>
    </w:p>
    <w:p w:rsidR="00214962" w:rsidRPr="005F121C" w:rsidRDefault="00214962" w:rsidP="00214962">
      <w:pPr>
        <w:spacing w:line="360" w:lineRule="auto"/>
        <w:jc w:val="center"/>
        <w:rPr>
          <w:rFonts w:asciiTheme="majorHAnsi" w:hAnsiTheme="majorHAnsi" w:cs="Arial"/>
          <w:b/>
        </w:rPr>
      </w:pPr>
    </w:p>
    <w:p w:rsidR="00214962" w:rsidRPr="005F121C" w:rsidRDefault="00214962" w:rsidP="00214962">
      <w:pPr>
        <w:spacing w:line="360" w:lineRule="auto"/>
        <w:jc w:val="center"/>
        <w:rPr>
          <w:rFonts w:asciiTheme="majorHAnsi" w:hAnsiTheme="majorHAnsi" w:cs="Arial"/>
          <w:b/>
        </w:rPr>
      </w:pPr>
    </w:p>
    <w:p w:rsidR="005F121C" w:rsidRDefault="005F121C" w:rsidP="00214962">
      <w:pPr>
        <w:spacing w:line="240" w:lineRule="auto"/>
        <w:jc w:val="center"/>
        <w:rPr>
          <w:rFonts w:asciiTheme="majorHAnsi" w:hAnsiTheme="majorHAnsi" w:cs="Arial"/>
          <w:b/>
        </w:rPr>
      </w:pPr>
    </w:p>
    <w:sectPr w:rsidR="005F121C" w:rsidSect="00A81129">
      <w:headerReference w:type="default" r:id="rId8"/>
      <w:footerReference w:type="default" r:id="rId9"/>
      <w:type w:val="continuous"/>
      <w:pgSz w:w="11906" w:h="16838" w:code="9"/>
      <w:pgMar w:top="568" w:right="851" w:bottom="567" w:left="1134" w:header="425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5B" w:rsidRDefault="0080655B" w:rsidP="008113A2">
      <w:pPr>
        <w:spacing w:after="0" w:line="240" w:lineRule="auto"/>
      </w:pPr>
      <w:r>
        <w:separator/>
      </w:r>
    </w:p>
  </w:endnote>
  <w:endnote w:type="continuationSeparator" w:id="1">
    <w:p w:rsidR="0080655B" w:rsidRDefault="0080655B" w:rsidP="008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5878"/>
      <w:docPartObj>
        <w:docPartGallery w:val="Page Numbers (Bottom of Page)"/>
        <w:docPartUnique/>
      </w:docPartObj>
    </w:sdtPr>
    <w:sdtContent>
      <w:p w:rsidR="00A30746" w:rsidRDefault="00A30746">
        <w:pPr>
          <w:pStyle w:val="Rodap"/>
          <w:jc w:val="right"/>
        </w:pPr>
        <w:r w:rsidRPr="00A30746"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-748541</wp:posOffset>
              </wp:positionH>
              <wp:positionV relativeFrom="paragraph">
                <wp:posOffset>-4882</wp:posOffset>
              </wp:positionV>
              <wp:extent cx="7579887" cy="641267"/>
              <wp:effectExtent l="19050" t="0" r="1377" b="0"/>
              <wp:wrapNone/>
              <wp:docPr id="6" name="Imagem 0" descr="TIMBRADO_00041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ADO_000419.jpg"/>
                      <pic:cNvPicPr/>
                    </pic:nvPicPr>
                    <pic:blipFill>
                      <a:blip r:embed="rId1"/>
                      <a:srcRect l="4841" t="949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0523" cy="6412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E73305">
            <w:rPr>
              <w:noProof/>
            </w:rPr>
            <w:t>1</w:t>
          </w:r>
        </w:fldSimple>
      </w:p>
    </w:sdtContent>
  </w:sdt>
  <w:p w:rsidR="008B3B36" w:rsidRDefault="008B3B36" w:rsidP="00784697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5B" w:rsidRDefault="0080655B" w:rsidP="008113A2">
      <w:pPr>
        <w:spacing w:after="0" w:line="240" w:lineRule="auto"/>
      </w:pPr>
      <w:r>
        <w:separator/>
      </w:r>
    </w:p>
  </w:footnote>
  <w:footnote w:type="continuationSeparator" w:id="1">
    <w:p w:rsidR="0080655B" w:rsidRDefault="0080655B" w:rsidP="0081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29" w:rsidRDefault="00A81129">
    <w:pPr>
      <w:pStyle w:val="Cabealho"/>
    </w:pPr>
    <w:r w:rsidRPr="000A6ADC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-234249</wp:posOffset>
          </wp:positionV>
          <wp:extent cx="7533656" cy="914400"/>
          <wp:effectExtent l="19050" t="0" r="0" b="0"/>
          <wp:wrapNone/>
          <wp:docPr id="2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32633" cy="914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70F"/>
    <w:multiLevelType w:val="hybridMultilevel"/>
    <w:tmpl w:val="6902F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679D"/>
    <w:multiLevelType w:val="hybridMultilevel"/>
    <w:tmpl w:val="FD28A8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DE3B06"/>
    <w:multiLevelType w:val="hybridMultilevel"/>
    <w:tmpl w:val="0DF61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24AE"/>
    <w:multiLevelType w:val="hybridMultilevel"/>
    <w:tmpl w:val="CE38D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4929"/>
    <w:multiLevelType w:val="hybridMultilevel"/>
    <w:tmpl w:val="B1CC52E0"/>
    <w:lvl w:ilvl="0" w:tplc="BE8C930C">
      <w:start w:val="1"/>
      <w:numFmt w:val="lowerLetter"/>
      <w:lvlText w:val="%1)"/>
      <w:lvlJc w:val="left"/>
      <w:pPr>
        <w:ind w:left="1728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C26898"/>
    <w:multiLevelType w:val="hybridMultilevel"/>
    <w:tmpl w:val="50E255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22EA4"/>
    <w:multiLevelType w:val="multilevel"/>
    <w:tmpl w:val="C9069E3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13E2D"/>
    <w:multiLevelType w:val="multilevel"/>
    <w:tmpl w:val="23BC690A"/>
    <w:lvl w:ilvl="0">
      <w:start w:val="1"/>
      <w:numFmt w:val="lowerLetter"/>
      <w:lvlText w:val="%1)......."/>
      <w:lvlJc w:val="left"/>
      <w:pPr>
        <w:ind w:left="1800" w:hanging="1800"/>
      </w:pPr>
      <w:rPr>
        <w:rFonts w:hint="default"/>
        <w:b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12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525F57"/>
    <w:multiLevelType w:val="multilevel"/>
    <w:tmpl w:val="ABD0E4B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AC40007"/>
    <w:multiLevelType w:val="hybridMultilevel"/>
    <w:tmpl w:val="768A1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B2440"/>
    <w:multiLevelType w:val="hybridMultilevel"/>
    <w:tmpl w:val="23200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336F8"/>
    <w:multiLevelType w:val="hybridMultilevel"/>
    <w:tmpl w:val="2BE8C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D0C4C"/>
    <w:multiLevelType w:val="hybridMultilevel"/>
    <w:tmpl w:val="D5026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C272E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44F2447"/>
    <w:multiLevelType w:val="hybridMultilevel"/>
    <w:tmpl w:val="AAD05D3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18B60DD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AA1FDD"/>
    <w:multiLevelType w:val="multilevel"/>
    <w:tmpl w:val="201425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96D3EC5"/>
    <w:multiLevelType w:val="hybridMultilevel"/>
    <w:tmpl w:val="BBF4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D0682"/>
    <w:multiLevelType w:val="multilevel"/>
    <w:tmpl w:val="B568E53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>
    <w:nsid w:val="7DF56551"/>
    <w:multiLevelType w:val="hybridMultilevel"/>
    <w:tmpl w:val="29DA0A2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E9B5056"/>
    <w:multiLevelType w:val="multilevel"/>
    <w:tmpl w:val="61A6B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u w:val="single"/>
      </w:rPr>
    </w:lvl>
  </w:abstractNum>
  <w:abstractNum w:abstractNumId="26">
    <w:nsid w:val="7F856338"/>
    <w:multiLevelType w:val="hybridMultilevel"/>
    <w:tmpl w:val="806E7D3C"/>
    <w:lvl w:ilvl="0" w:tplc="2A0207D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7"/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21"/>
  </w:num>
  <w:num w:numId="12">
    <w:abstractNumId w:val="4"/>
  </w:num>
  <w:num w:numId="13">
    <w:abstractNumId w:val="0"/>
  </w:num>
  <w:num w:numId="14">
    <w:abstractNumId w:val="17"/>
  </w:num>
  <w:num w:numId="15">
    <w:abstractNumId w:val="13"/>
  </w:num>
  <w:num w:numId="16">
    <w:abstractNumId w:val="23"/>
  </w:num>
  <w:num w:numId="17">
    <w:abstractNumId w:val="16"/>
  </w:num>
  <w:num w:numId="18">
    <w:abstractNumId w:val="22"/>
  </w:num>
  <w:num w:numId="19">
    <w:abstractNumId w:val="14"/>
  </w:num>
  <w:num w:numId="20">
    <w:abstractNumId w:val="15"/>
  </w:num>
  <w:num w:numId="21">
    <w:abstractNumId w:val="26"/>
  </w:num>
  <w:num w:numId="22">
    <w:abstractNumId w:val="24"/>
  </w:num>
  <w:num w:numId="23">
    <w:abstractNumId w:val="20"/>
  </w:num>
  <w:num w:numId="24">
    <w:abstractNumId w:val="2"/>
  </w:num>
  <w:num w:numId="25">
    <w:abstractNumId w:val="11"/>
  </w:num>
  <w:num w:numId="26">
    <w:abstractNumId w:val="5"/>
  </w:num>
  <w:num w:numId="27">
    <w:abstractNumId w:val="2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231E5"/>
    <w:rsid w:val="00003ADD"/>
    <w:rsid w:val="00003EB0"/>
    <w:rsid w:val="00006883"/>
    <w:rsid w:val="00006A7B"/>
    <w:rsid w:val="0001098C"/>
    <w:rsid w:val="00021AA0"/>
    <w:rsid w:val="000358DB"/>
    <w:rsid w:val="000509CB"/>
    <w:rsid w:val="000634DA"/>
    <w:rsid w:val="00072F69"/>
    <w:rsid w:val="000931AB"/>
    <w:rsid w:val="000A1F26"/>
    <w:rsid w:val="000A6ADC"/>
    <w:rsid w:val="000C4117"/>
    <w:rsid w:val="000C7538"/>
    <w:rsid w:val="000C7DE9"/>
    <w:rsid w:val="00124BF1"/>
    <w:rsid w:val="001345ED"/>
    <w:rsid w:val="00151F1F"/>
    <w:rsid w:val="00152181"/>
    <w:rsid w:val="0016351A"/>
    <w:rsid w:val="001652F0"/>
    <w:rsid w:val="00172E32"/>
    <w:rsid w:val="00181F91"/>
    <w:rsid w:val="00191E1F"/>
    <w:rsid w:val="001937EA"/>
    <w:rsid w:val="001A6F7F"/>
    <w:rsid w:val="001A7935"/>
    <w:rsid w:val="001B51AE"/>
    <w:rsid w:val="001C0774"/>
    <w:rsid w:val="001F3833"/>
    <w:rsid w:val="001F67ED"/>
    <w:rsid w:val="00201D48"/>
    <w:rsid w:val="00214962"/>
    <w:rsid w:val="00225546"/>
    <w:rsid w:val="00232416"/>
    <w:rsid w:val="00234A6E"/>
    <w:rsid w:val="00237B89"/>
    <w:rsid w:val="00246459"/>
    <w:rsid w:val="002575AE"/>
    <w:rsid w:val="002662BF"/>
    <w:rsid w:val="00272A9C"/>
    <w:rsid w:val="002747C4"/>
    <w:rsid w:val="002B32BF"/>
    <w:rsid w:val="002E68CE"/>
    <w:rsid w:val="002E7D23"/>
    <w:rsid w:val="00341AC8"/>
    <w:rsid w:val="00360088"/>
    <w:rsid w:val="003701B6"/>
    <w:rsid w:val="00375FB7"/>
    <w:rsid w:val="003A406C"/>
    <w:rsid w:val="003A6488"/>
    <w:rsid w:val="003C4FDF"/>
    <w:rsid w:val="003D3469"/>
    <w:rsid w:val="003F27D7"/>
    <w:rsid w:val="003F40AD"/>
    <w:rsid w:val="00402403"/>
    <w:rsid w:val="004037EE"/>
    <w:rsid w:val="00431E27"/>
    <w:rsid w:val="00432F4C"/>
    <w:rsid w:val="00446939"/>
    <w:rsid w:val="00465AEE"/>
    <w:rsid w:val="00476DFA"/>
    <w:rsid w:val="004902E7"/>
    <w:rsid w:val="004B2587"/>
    <w:rsid w:val="004B60EC"/>
    <w:rsid w:val="004D23B1"/>
    <w:rsid w:val="004E1B0F"/>
    <w:rsid w:val="004E2722"/>
    <w:rsid w:val="00504A1F"/>
    <w:rsid w:val="00520702"/>
    <w:rsid w:val="005371A4"/>
    <w:rsid w:val="00557421"/>
    <w:rsid w:val="00560B97"/>
    <w:rsid w:val="00570B73"/>
    <w:rsid w:val="00570DF2"/>
    <w:rsid w:val="0058508D"/>
    <w:rsid w:val="005949D1"/>
    <w:rsid w:val="005A4489"/>
    <w:rsid w:val="005A711E"/>
    <w:rsid w:val="005C6BD6"/>
    <w:rsid w:val="005F121C"/>
    <w:rsid w:val="005F2243"/>
    <w:rsid w:val="005F3BAA"/>
    <w:rsid w:val="00600638"/>
    <w:rsid w:val="006130A6"/>
    <w:rsid w:val="006158D4"/>
    <w:rsid w:val="006322E8"/>
    <w:rsid w:val="0066272F"/>
    <w:rsid w:val="00665A69"/>
    <w:rsid w:val="00693E42"/>
    <w:rsid w:val="006A51CF"/>
    <w:rsid w:val="006B74C8"/>
    <w:rsid w:val="006D6464"/>
    <w:rsid w:val="006D7B90"/>
    <w:rsid w:val="007065D1"/>
    <w:rsid w:val="00716A3F"/>
    <w:rsid w:val="00742613"/>
    <w:rsid w:val="00761D17"/>
    <w:rsid w:val="00774FCE"/>
    <w:rsid w:val="00784697"/>
    <w:rsid w:val="007A614B"/>
    <w:rsid w:val="007E0607"/>
    <w:rsid w:val="007E5958"/>
    <w:rsid w:val="007F1A42"/>
    <w:rsid w:val="007F7AB2"/>
    <w:rsid w:val="0080655B"/>
    <w:rsid w:val="00806C2B"/>
    <w:rsid w:val="008113A2"/>
    <w:rsid w:val="00813B1D"/>
    <w:rsid w:val="00813E20"/>
    <w:rsid w:val="00822A05"/>
    <w:rsid w:val="0083353E"/>
    <w:rsid w:val="00863F98"/>
    <w:rsid w:val="00865C30"/>
    <w:rsid w:val="00872D75"/>
    <w:rsid w:val="008744AB"/>
    <w:rsid w:val="00886D89"/>
    <w:rsid w:val="0089308E"/>
    <w:rsid w:val="008A3442"/>
    <w:rsid w:val="008A68E3"/>
    <w:rsid w:val="008B2A62"/>
    <w:rsid w:val="008B3B36"/>
    <w:rsid w:val="008D185F"/>
    <w:rsid w:val="008D339C"/>
    <w:rsid w:val="00941FA5"/>
    <w:rsid w:val="00976A97"/>
    <w:rsid w:val="00980C09"/>
    <w:rsid w:val="009A366A"/>
    <w:rsid w:val="009A3E14"/>
    <w:rsid w:val="009B1BCB"/>
    <w:rsid w:val="009E52FB"/>
    <w:rsid w:val="009F7B5C"/>
    <w:rsid w:val="00A00E3E"/>
    <w:rsid w:val="00A10A1A"/>
    <w:rsid w:val="00A30746"/>
    <w:rsid w:val="00A32750"/>
    <w:rsid w:val="00A34104"/>
    <w:rsid w:val="00A37BD4"/>
    <w:rsid w:val="00A70136"/>
    <w:rsid w:val="00A81129"/>
    <w:rsid w:val="00A84762"/>
    <w:rsid w:val="00AA5B59"/>
    <w:rsid w:val="00AC5B4B"/>
    <w:rsid w:val="00AC6254"/>
    <w:rsid w:val="00AD7B7A"/>
    <w:rsid w:val="00B231E5"/>
    <w:rsid w:val="00B23B99"/>
    <w:rsid w:val="00B37DDB"/>
    <w:rsid w:val="00B408F6"/>
    <w:rsid w:val="00B606CF"/>
    <w:rsid w:val="00B75E58"/>
    <w:rsid w:val="00BE3782"/>
    <w:rsid w:val="00C64820"/>
    <w:rsid w:val="00C73C05"/>
    <w:rsid w:val="00C83EEB"/>
    <w:rsid w:val="00C87E94"/>
    <w:rsid w:val="00C92A38"/>
    <w:rsid w:val="00CD5EE3"/>
    <w:rsid w:val="00CD6767"/>
    <w:rsid w:val="00CE457C"/>
    <w:rsid w:val="00CF182C"/>
    <w:rsid w:val="00CF3DD6"/>
    <w:rsid w:val="00CF70C8"/>
    <w:rsid w:val="00CF7F24"/>
    <w:rsid w:val="00D018B9"/>
    <w:rsid w:val="00D1780D"/>
    <w:rsid w:val="00D21A60"/>
    <w:rsid w:val="00D31A8B"/>
    <w:rsid w:val="00D55953"/>
    <w:rsid w:val="00D747DA"/>
    <w:rsid w:val="00DA0B09"/>
    <w:rsid w:val="00DA3F21"/>
    <w:rsid w:val="00DB3588"/>
    <w:rsid w:val="00DB64C7"/>
    <w:rsid w:val="00DC05A0"/>
    <w:rsid w:val="00DD115F"/>
    <w:rsid w:val="00DD1ABD"/>
    <w:rsid w:val="00DD3730"/>
    <w:rsid w:val="00DD5E7E"/>
    <w:rsid w:val="00DF4042"/>
    <w:rsid w:val="00E16941"/>
    <w:rsid w:val="00E16F75"/>
    <w:rsid w:val="00E408FF"/>
    <w:rsid w:val="00E47F72"/>
    <w:rsid w:val="00E55A0A"/>
    <w:rsid w:val="00E70CA3"/>
    <w:rsid w:val="00E73305"/>
    <w:rsid w:val="00E82380"/>
    <w:rsid w:val="00E87FFE"/>
    <w:rsid w:val="00E92D96"/>
    <w:rsid w:val="00E931B4"/>
    <w:rsid w:val="00E93450"/>
    <w:rsid w:val="00E96334"/>
    <w:rsid w:val="00EA27A0"/>
    <w:rsid w:val="00EA7599"/>
    <w:rsid w:val="00EB1A5A"/>
    <w:rsid w:val="00EB3F2C"/>
    <w:rsid w:val="00EF4F00"/>
    <w:rsid w:val="00F17B00"/>
    <w:rsid w:val="00F367A1"/>
    <w:rsid w:val="00F41EA5"/>
    <w:rsid w:val="00F707B8"/>
    <w:rsid w:val="00F70DD8"/>
    <w:rsid w:val="00F72AFF"/>
    <w:rsid w:val="00FB1C74"/>
    <w:rsid w:val="00FB5A46"/>
    <w:rsid w:val="00FC2970"/>
    <w:rsid w:val="00FC4644"/>
    <w:rsid w:val="00FD21BB"/>
    <w:rsid w:val="00FD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31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2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23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1E5"/>
  </w:style>
  <w:style w:type="paragraph" w:styleId="Cabealho">
    <w:name w:val="header"/>
    <w:basedOn w:val="Normal"/>
    <w:link w:val="CabealhoChar"/>
    <w:uiPriority w:val="99"/>
    <w:semiHidden/>
    <w:unhideWhenUsed/>
    <w:rsid w:val="00CD5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5EE3"/>
  </w:style>
  <w:style w:type="paragraph" w:styleId="SemEspaamento">
    <w:name w:val="No Spacing"/>
    <w:uiPriority w:val="1"/>
    <w:qFormat/>
    <w:rsid w:val="004D23B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7430-8484-4BD1-BEF1-74EC4733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Fabiana</cp:lastModifiedBy>
  <cp:revision>3</cp:revision>
  <cp:lastPrinted>2022-01-11T18:50:00Z</cp:lastPrinted>
  <dcterms:created xsi:type="dcterms:W3CDTF">2022-01-11T19:33:00Z</dcterms:created>
  <dcterms:modified xsi:type="dcterms:W3CDTF">2022-01-11T19:34:00Z</dcterms:modified>
</cp:coreProperties>
</file>