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C2DC" w14:textId="77777777" w:rsidR="002107F4" w:rsidRPr="002107F4" w:rsidRDefault="002107F4" w:rsidP="002107F4">
      <w:r w:rsidRPr="002107F4">
        <w:rPr>
          <w:b/>
          <w:bCs/>
        </w:rPr>
        <w:t>DECLARAÇÃO</w:t>
      </w:r>
    </w:p>
    <w:p w14:paraId="3F9425FF" w14:textId="77777777" w:rsidR="002107F4" w:rsidRPr="002107F4" w:rsidRDefault="002107F4" w:rsidP="002107F4">
      <w:r w:rsidRPr="002107F4">
        <w:t xml:space="preserve">O Município de ____________________________________, pessoa jurídica de direito público interno, inscrito no CNPJ sob nº ______________________, com sede administrativa à _______________________________________________, neste ato representado por seu(a) Prefeito(a) Municipal, DECLARA, para os devidos fins de direito, especialmente para fins de prestação de informações junto aos órgãos de controle e fiscalização, que </w:t>
      </w:r>
      <w:r w:rsidRPr="002107F4">
        <w:rPr>
          <w:b/>
          <w:bCs/>
        </w:rPr>
        <w:t>não possui contrato vigente de publicidade, propaganda institucional ou agência de publicidade</w:t>
      </w:r>
      <w:r w:rsidRPr="002107F4">
        <w:t>, firmado com pessoas físicas ou jurídicas, na presente data.</w:t>
      </w:r>
    </w:p>
    <w:p w14:paraId="31828AB1" w14:textId="77777777" w:rsidR="002107F4" w:rsidRPr="002107F4" w:rsidRDefault="002107F4" w:rsidP="002107F4">
      <w:r w:rsidRPr="002107F4">
        <w:t>Declara, ainda, que eventuais divulgações institucionais realizadas pelo Município ocorrem por meios próprios, sem vínculo contratual específico de publicidade.</w:t>
      </w:r>
    </w:p>
    <w:p w14:paraId="780F8715" w14:textId="77777777" w:rsidR="002107F4" w:rsidRPr="002107F4" w:rsidRDefault="002107F4" w:rsidP="002107F4">
      <w:r w:rsidRPr="002107F4">
        <w:t>Por ser verdade, firma-se a presente declaração para que produza os efeitos legais necessários.</w:t>
      </w:r>
    </w:p>
    <w:p w14:paraId="06BE2838" w14:textId="77777777" w:rsidR="002107F4" w:rsidRPr="002107F4" w:rsidRDefault="002107F4" w:rsidP="002107F4">
      <w:r w:rsidRPr="002107F4">
        <w:pict w14:anchorId="0EFAFE9F">
          <v:rect id="_x0000_i1043" style="width:0;height:1.5pt" o:hralign="center" o:hrstd="t" o:hr="t" fillcolor="#a0a0a0" stroked="f"/>
        </w:pict>
      </w:r>
    </w:p>
    <w:p w14:paraId="48199BEC" w14:textId="77777777" w:rsidR="002107F4" w:rsidRPr="002107F4" w:rsidRDefault="002107F4" w:rsidP="002107F4">
      <w:r w:rsidRPr="002107F4">
        <w:t>Local e data</w:t>
      </w:r>
    </w:p>
    <w:p w14:paraId="197F93B0" w14:textId="77777777" w:rsidR="002107F4" w:rsidRPr="002107F4" w:rsidRDefault="002107F4" w:rsidP="002107F4">
      <w:r w:rsidRPr="002107F4">
        <w:pict w14:anchorId="4E06DEFF">
          <v:rect id="_x0000_i1044" style="width:0;height:1.5pt" o:hralign="center" o:hrstd="t" o:hr="t" fillcolor="#a0a0a0" stroked="f"/>
        </w:pict>
      </w:r>
    </w:p>
    <w:p w14:paraId="4E519071" w14:textId="77777777" w:rsidR="002107F4" w:rsidRPr="002107F4" w:rsidRDefault="002107F4" w:rsidP="002107F4">
      <w:r w:rsidRPr="002107F4">
        <w:t>Nome do(a) Prefeito(a) Municipal</w:t>
      </w:r>
      <w:r w:rsidRPr="002107F4">
        <w:br/>
        <w:t>Prefeito(a) Municipal</w:t>
      </w:r>
    </w:p>
    <w:p w14:paraId="2A1F2029" w14:textId="77777777" w:rsidR="002107F4" w:rsidRPr="002107F4" w:rsidRDefault="002107F4" w:rsidP="002107F4">
      <w:r w:rsidRPr="002107F4">
        <w:pict w14:anchorId="78A5B02E">
          <v:rect id="_x0000_i1045" style="width:0;height:1.5pt" o:hralign="center" o:hrstd="t" o:hr="t" fillcolor="#a0a0a0" stroked="f"/>
        </w:pict>
      </w:r>
    </w:p>
    <w:p w14:paraId="072187F6" w14:textId="77777777" w:rsidR="002107F4" w:rsidRPr="002107F4" w:rsidRDefault="002107F4" w:rsidP="002107F4">
      <w:r w:rsidRPr="002107F4">
        <w:t>Nome do(a) Responsável/Setor</w:t>
      </w:r>
      <w:r w:rsidRPr="002107F4">
        <w:br/>
        <w:t>Cargo/Função</w:t>
      </w:r>
    </w:p>
    <w:p w14:paraId="178FE5DF" w14:textId="77777777" w:rsidR="002B236E" w:rsidRDefault="002B236E"/>
    <w:sectPr w:rsidR="002B2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F4"/>
    <w:rsid w:val="00030656"/>
    <w:rsid w:val="002107F4"/>
    <w:rsid w:val="002B236E"/>
    <w:rsid w:val="00F03987"/>
    <w:rsid w:val="00F2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4F2A"/>
  <w15:chartTrackingRefBased/>
  <w15:docId w15:val="{5AFB27D9-C49E-4B8D-AE03-4C21B1A8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0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0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0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0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0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0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0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0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0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0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0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0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07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07F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07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07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07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07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0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0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0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0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07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07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07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0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07F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0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2026-05-19T13:00:00Z</dcterms:created>
  <dcterms:modified xsi:type="dcterms:W3CDTF">2026-05-19T13:00:00Z</dcterms:modified>
</cp:coreProperties>
</file>