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78" w:rsidRPr="002E2DD4" w:rsidRDefault="00004FC4" w:rsidP="00413778">
      <w:pPr>
        <w:pStyle w:val="Cabealho"/>
        <w:jc w:val="center"/>
        <w:rPr>
          <w:rFonts w:ascii="Arial Narrow" w:hAnsi="Arial Narrow" w:cs="Arial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Arial Narrow" w:hAnsi="Arial Narrow" w:cs="Arial"/>
          <w:b/>
          <w:color w:val="333333"/>
          <w:sz w:val="24"/>
          <w:szCs w:val="24"/>
          <w:u w:val="single"/>
          <w:shd w:val="clear" w:color="auto" w:fill="FFFFFF"/>
        </w:rPr>
        <w:t>I</w:t>
      </w:r>
      <w:r w:rsidR="00413778" w:rsidRPr="002E2DD4">
        <w:rPr>
          <w:rFonts w:ascii="Arial Narrow" w:hAnsi="Arial Narrow" w:cs="Arial"/>
          <w:b/>
          <w:color w:val="333333"/>
          <w:sz w:val="24"/>
          <w:szCs w:val="24"/>
          <w:u w:val="single"/>
          <w:shd w:val="clear" w:color="auto" w:fill="FFFFFF"/>
        </w:rPr>
        <w:t xml:space="preserve"> Gincana da Saúde</w:t>
      </w:r>
      <w:r w:rsidR="00413778">
        <w:rPr>
          <w:rFonts w:ascii="Arial Narrow" w:hAnsi="Arial Narrow" w:cs="Arial"/>
          <w:b/>
          <w:color w:val="333333"/>
          <w:sz w:val="24"/>
          <w:szCs w:val="24"/>
          <w:u w:val="single"/>
          <w:shd w:val="clear" w:color="auto" w:fill="FFFFFF"/>
        </w:rPr>
        <w:t xml:space="preserve"> 2023</w:t>
      </w:r>
    </w:p>
    <w:p w:rsidR="00413778" w:rsidRPr="002E2DD4" w:rsidRDefault="00413778" w:rsidP="00413778">
      <w:pPr>
        <w:pStyle w:val="Cabealho"/>
        <w:jc w:val="center"/>
        <w:rPr>
          <w:rFonts w:ascii="Arial Narrow" w:hAnsi="Arial Narrow" w:cs="Arial"/>
          <w:color w:val="333333"/>
          <w:sz w:val="24"/>
          <w:szCs w:val="24"/>
          <w:u w:val="single"/>
          <w:shd w:val="clear" w:color="auto" w:fill="FFFFFF"/>
        </w:rPr>
      </w:pPr>
    </w:p>
    <w:p w:rsidR="00413778" w:rsidRPr="006811A9" w:rsidRDefault="006811A9" w:rsidP="00413778">
      <w:pPr>
        <w:pStyle w:val="Cabealho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  <w:t xml:space="preserve">     </w:t>
      </w:r>
      <w:r w:rsidR="00413778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Com o objetivo </w:t>
      </w:r>
      <w:r w:rsidR="00004FC4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413778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desenvolver o</w:t>
      </w:r>
      <w:r w:rsidR="00004FC4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espírito de solidariedade e </w:t>
      </w:r>
      <w:r w:rsidR="00413778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equipe entre nossos funcionarios da saúde, aguçando a criatividade e reforçando os conh</w:t>
      </w:r>
      <w:r w:rsidR="00004FC4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ecimentos intelectuais e morais, foi realizada a “I Gincana da S</w:t>
      </w:r>
      <w:r w:rsidR="00413778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aúde</w:t>
      </w:r>
      <w:r w:rsidR="00004FC4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”</w:t>
      </w:r>
      <w:r w:rsidR="00413778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no dia 05 de Maio de 2023</w:t>
      </w:r>
      <w:r w:rsidR="00004FC4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,</w:t>
      </w:r>
      <w:r w:rsidR="00413778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em </w:t>
      </w:r>
      <w:r w:rsidR="00004FC4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comemoração ao D</w:t>
      </w:r>
      <w:r w:rsidR="00413778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ia do Trabalhador, </w:t>
      </w:r>
      <w:r w:rsidR="00004FC4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inicia</w:t>
      </w:r>
      <w:r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n</w:t>
      </w:r>
      <w:r w:rsidR="00004FC4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do ás </w:t>
      </w:r>
      <w:r w:rsidR="00413778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08h </w:t>
      </w:r>
      <w:r w:rsidR="00004FC4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até ás 17h, l</w:t>
      </w:r>
      <w:r w:rsidR="00413778" w:rsidRPr="006811A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ocal: Associação Atletica Banco Brasil – AABB. </w:t>
      </w:r>
      <w:r w:rsidR="00004FC4" w:rsidRPr="006811A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 xml:space="preserve">Dentre </w:t>
      </w:r>
      <w:r w:rsidR="00413778" w:rsidRPr="006811A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 xml:space="preserve">as tarefas da </w:t>
      </w:r>
      <w:r w:rsidR="00004FC4" w:rsidRPr="006811A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 xml:space="preserve"> I </w:t>
      </w:r>
      <w:r w:rsidR="00413778" w:rsidRPr="006811A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>Gincana da Saúde foi a arrecadação de alimentos,materi</w:t>
      </w:r>
      <w:r w:rsidR="00004FC4" w:rsidRPr="006811A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>al de limpeza e higiene pessoal, que foram doados ao</w:t>
      </w:r>
      <w:r w:rsidR="00413778" w:rsidRPr="006811A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 xml:space="preserve"> Asilo São Vicente de Paulo e </w:t>
      </w:r>
      <w:r w:rsidR="00004FC4" w:rsidRPr="006811A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 xml:space="preserve">o </w:t>
      </w:r>
      <w:r w:rsidR="00413778" w:rsidRPr="006811A9">
        <w:rPr>
          <w:rFonts w:ascii="Arial Narrow" w:hAnsi="Arial Narrow"/>
          <w:iCs/>
          <w:color w:val="000000" w:themeColor="text1"/>
          <w:sz w:val="24"/>
          <w:szCs w:val="24"/>
          <w:shd w:val="clear" w:color="auto" w:fill="FFFFFF"/>
        </w:rPr>
        <w:t xml:space="preserve">Hostipal São Vicente de Paulo. </w:t>
      </w:r>
    </w:p>
    <w:p w:rsidR="00D13C8C" w:rsidRPr="006811A9" w:rsidRDefault="00413778">
      <w:pPr>
        <w:rPr>
          <w:rFonts w:ascii="Arial Narrow" w:hAnsi="Arial Narrow"/>
          <w:sz w:val="24"/>
          <w:szCs w:val="24"/>
        </w:rPr>
      </w:pPr>
      <w:r w:rsidRPr="006811A9">
        <w:rPr>
          <w:rFonts w:ascii="Arial Narrow" w:hAnsi="Arial Narrow"/>
          <w:sz w:val="24"/>
          <w:szCs w:val="24"/>
        </w:rPr>
        <w:t xml:space="preserve"> </w:t>
      </w:r>
      <w:r w:rsidR="001B1B41">
        <w:rPr>
          <w:rFonts w:ascii="Arial Narrow" w:hAnsi="Arial Narrow"/>
          <w:sz w:val="24"/>
          <w:szCs w:val="24"/>
        </w:rPr>
        <w:tab/>
        <w:t xml:space="preserve"> A S</w:t>
      </w:r>
      <w:r w:rsidR="006811A9">
        <w:rPr>
          <w:rFonts w:ascii="Arial Narrow" w:hAnsi="Arial Narrow"/>
          <w:sz w:val="24"/>
          <w:szCs w:val="24"/>
        </w:rPr>
        <w:t>ecretaria M</w:t>
      </w:r>
      <w:r w:rsidR="006811A9" w:rsidRPr="006811A9">
        <w:rPr>
          <w:rFonts w:ascii="Arial Narrow" w:hAnsi="Arial Narrow"/>
          <w:sz w:val="24"/>
          <w:szCs w:val="24"/>
        </w:rPr>
        <w:t>unicipal de Saúde agradece á todos os</w:t>
      </w:r>
      <w:r w:rsidR="001B1B41">
        <w:rPr>
          <w:rFonts w:ascii="Arial Narrow" w:hAnsi="Arial Narrow"/>
          <w:sz w:val="24"/>
          <w:szCs w:val="24"/>
        </w:rPr>
        <w:t xml:space="preserve"> profissionais e comunidade pelo apoio a </w:t>
      </w:r>
      <w:r w:rsidR="006811A9" w:rsidRPr="006811A9">
        <w:rPr>
          <w:rFonts w:ascii="Arial Narrow" w:hAnsi="Arial Narrow"/>
          <w:sz w:val="24"/>
          <w:szCs w:val="24"/>
        </w:rPr>
        <w:t>essa rede de</w:t>
      </w:r>
      <w:r w:rsidR="001B1B41">
        <w:rPr>
          <w:rFonts w:ascii="Arial Narrow" w:hAnsi="Arial Narrow"/>
          <w:sz w:val="24"/>
          <w:szCs w:val="24"/>
        </w:rPr>
        <w:t xml:space="preserve"> solidaria. </w:t>
      </w:r>
    </w:p>
    <w:sectPr w:rsidR="00D13C8C" w:rsidRPr="006811A9" w:rsidSect="00D13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3778"/>
    <w:rsid w:val="00004FC4"/>
    <w:rsid w:val="001B1B41"/>
    <w:rsid w:val="00413778"/>
    <w:rsid w:val="006811A9"/>
    <w:rsid w:val="008B4759"/>
    <w:rsid w:val="00A3004D"/>
    <w:rsid w:val="00D13C8C"/>
    <w:rsid w:val="00E6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778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41377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2023-05-08T16:59:00Z</dcterms:created>
  <dcterms:modified xsi:type="dcterms:W3CDTF">2023-05-08T18:54:00Z</dcterms:modified>
</cp:coreProperties>
</file>